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1EFA" w14:textId="77777777" w:rsidR="00735BF8" w:rsidRDefault="00735BF8"/>
    <w:p w14:paraId="69CFCCD7" w14:textId="77777777" w:rsidR="00C869C5" w:rsidRDefault="00C869C5"/>
    <w:p w14:paraId="62D86986" w14:textId="77777777" w:rsidR="00C869C5" w:rsidRDefault="00C869C5"/>
    <w:p w14:paraId="15727D9B" w14:textId="77777777" w:rsidR="00C869C5" w:rsidRDefault="00C869C5"/>
    <w:p w14:paraId="7019C615" w14:textId="77777777" w:rsidR="00C869C5" w:rsidRDefault="00C869C5"/>
    <w:p w14:paraId="16AE5546" w14:textId="77777777" w:rsidR="00C869C5" w:rsidRDefault="00C869C5"/>
    <w:p w14:paraId="524F6399" w14:textId="4FD08661" w:rsidR="00C869C5" w:rsidRDefault="00C869C5">
      <w:r>
        <w:t xml:space="preserve">Je soussigné, BOUYER François-Régis, président du club Rotary Nantes-Atlantique, donne pouvoir à Guillaume PETRIS pour me représenter et voter en mon nom  à l’AGO du 29 mars 2025 </w:t>
      </w:r>
    </w:p>
    <w:p w14:paraId="3FD2A278" w14:textId="77777777" w:rsidR="00C869C5" w:rsidRDefault="00C869C5"/>
    <w:p w14:paraId="064E76F7" w14:textId="2759ADD2" w:rsidR="00C869C5" w:rsidRDefault="00C869C5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9332F2B" wp14:editId="087DD161">
                <wp:simplePos x="0" y="0"/>
                <wp:positionH relativeFrom="column">
                  <wp:posOffset>90170</wp:posOffset>
                </wp:positionH>
                <wp:positionV relativeFrom="paragraph">
                  <wp:posOffset>329565</wp:posOffset>
                </wp:positionV>
                <wp:extent cx="1686560" cy="524510"/>
                <wp:effectExtent l="38100" t="38100" r="27940" b="46990"/>
                <wp:wrapNone/>
                <wp:docPr id="566840234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86560" cy="524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9B10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9" o:spid="_x0000_s1026" type="#_x0000_t75" style="position:absolute;margin-left:6.6pt;margin-top:25.45pt;width:133.75pt;height:4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">
                <v:imagedata r:id="rId5" o:title=""/>
              </v:shape>
            </w:pict>
          </mc:Fallback>
        </mc:AlternateContent>
      </w:r>
      <w:r>
        <w:t>Fait à Nantes le 25 février 2025</w:t>
      </w:r>
    </w:p>
    <w:sectPr w:rsidR="00C8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C5"/>
    <w:rsid w:val="00735BF8"/>
    <w:rsid w:val="009E0C04"/>
    <w:rsid w:val="00A4732C"/>
    <w:rsid w:val="00C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0F30"/>
  <w15:chartTrackingRefBased/>
  <w15:docId w15:val="{8CC4B0EB-2444-4489-B8FE-E0C7EC41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6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6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6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6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6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6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69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69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69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69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69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69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6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6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6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69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69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69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6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69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6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5T17:35:47.0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954 590 24575,'0'4'0,"4"7"0,2 9 0,4 12 0,1 8 0,2 7 0,0 4 0,1 7 0,-1 8 0,-3 5 0,-3 0 0,2 1 0,-1-2 0,-2-4 0,3-10 0,0-4 0,-2-7 0,-2-11-8191</inkml:trace>
  <inkml:trace contextRef="#ctx0" brushRef="#br0" timeOffset="979.33">0 538 24575,'1'-2'0,"0"0"0,0 0 0,0 0 0,0 0 0,1 1 0,-1-1 0,0 1 0,1-1 0,0 1 0,-1-1 0,1 1 0,0 0 0,-1 0 0,1 0 0,0 0 0,0 0 0,0 0 0,0 1 0,3-2 0,6-2 0,38-19 0,1 2 0,79-21 0,123-16 0,-248 57 0,983-163-421,-843 143 65,792-103 187,8 73 182,-350 68 1102,-118-1-2662,-402-14-5279</inkml:trace>
  <inkml:trace contextRef="#ctx0" brushRef="#br0" timeOffset="2181.79">901 1093 24575,'14'-1'0,"0"0"0,-1-1 0,20-5 0,15-3 0,363-21 0,8 28 0,-252 3 0,301 2 0,287-3 0,-728 1 0,36-2 0,-60 1 0,1 1 0,0-1 0,0 1 0,0-1 0,-1 0 0,1-1 0,-1 1 0,1-1 0,-1 1 0,1-1 0,5-5 0,-8 7 0,0-1 0,0 0 0,0 0 0,0 1 0,-1-1 0,1 0 0,0 0 0,0 0 0,-1 0 0,1 0 0,-1 0 0,1 0 0,-1 0 0,1 0 0,-1 0 0,0 0 0,1 0 0,-1 0 0,0-1 0,0 1 0,0 0 0,0 0 0,0 0 0,0 0 0,0 0 0,0-1 0,-1 1 0,1 0 0,0 0 0,-1 0 0,1 0 0,0 0 0,-1 0 0,0 0 0,1 0 0,-1 0 0,0 0 0,1 0 0,-1 0 0,0 1 0,0-1 0,0 0 0,1 0 0,-1 1 0,0-1 0,0 0 0,-1 0 0,-1-1 0,-1 1 0,1-1 0,0 0 0,-1 1 0,1 0 0,-1-1 0,1 2 0,-1-1 0,1 0 0,-1 1 0,0-1 0,1 1 0,-8 0 0,-4 5 0,-1 0 0,1 0 0,0 1 0,0 1 0,1 1 0,-21 13 0,-78 64 0,107-80-56,-36 28-381,1 2 1,-44 49 0,68-62-6390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Francois-Regis BOUYER</dc:creator>
  <cp:keywords/>
  <dc:description/>
  <cp:lastModifiedBy>Francois-Regis BOUYER</cp:lastModifiedBy>
  <cp:revision>1</cp:revision>
  <dcterms:created xsi:type="dcterms:W3CDTF">2025-02-25T17:33:00Z</dcterms:created>
  <dcterms:modified xsi:type="dcterms:W3CDTF">2025-02-25T17:36:00Z</dcterms:modified>
</cp:coreProperties>
</file>