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3F3B" w14:textId="1AA4D5D5" w:rsidR="004465A7" w:rsidRDefault="004465A7" w:rsidP="004465A7">
      <w:pPr>
        <w:tabs>
          <w:tab w:val="left" w:pos="2225"/>
        </w:tabs>
      </w:pPr>
      <w:r>
        <w:t xml:space="preserve">Civilité : </w:t>
      </w:r>
      <w:r w:rsidR="007C0FC3">
        <w:t>Mr Patrick Castelain</w:t>
      </w:r>
    </w:p>
    <w:p w14:paraId="037096AD" w14:textId="518FA86F" w:rsidR="004465A7" w:rsidRDefault="004465A7" w:rsidP="004465A7">
      <w:pPr>
        <w:tabs>
          <w:tab w:val="left" w:pos="2225"/>
        </w:tabs>
      </w:pPr>
      <w:r>
        <w:t xml:space="preserve">Adresse : </w:t>
      </w:r>
      <w:r w:rsidR="007C0FC3">
        <w:t>84bis route de Carrois de cuneix</w:t>
      </w:r>
    </w:p>
    <w:p w14:paraId="11510EF7" w14:textId="7338A219" w:rsidR="004465A7" w:rsidRDefault="004465A7" w:rsidP="004465A7">
      <w:pPr>
        <w:tabs>
          <w:tab w:val="left" w:pos="2225"/>
        </w:tabs>
      </w:pPr>
      <w:r>
        <w:t>Code postal/Ville :</w:t>
      </w:r>
      <w:r w:rsidR="007C0FC3">
        <w:t>44600 St Nazaire</w:t>
      </w:r>
    </w:p>
    <w:p w14:paraId="6DB7E255" w14:textId="77777777" w:rsidR="004465A7" w:rsidRDefault="004465A7" w:rsidP="004465A7">
      <w:pPr>
        <w:tabs>
          <w:tab w:val="left" w:pos="2225"/>
        </w:tabs>
      </w:pPr>
    </w:p>
    <w:p w14:paraId="4272D775" w14:textId="5E60C1F3" w:rsidR="004465A7" w:rsidRPr="002C3E15" w:rsidRDefault="004465A7" w:rsidP="004465A7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</w:t>
      </w:r>
      <w:r w:rsidR="007C0FC3">
        <w:rPr>
          <w:b/>
          <w:bCs/>
        </w:rPr>
        <w:t>du district 1510</w:t>
      </w:r>
      <w:r>
        <w:rPr>
          <w:b/>
          <w:bCs/>
        </w:rPr>
        <w:t xml:space="preserve"> </w:t>
      </w:r>
    </w:p>
    <w:p w14:paraId="4AC071A7" w14:textId="77777777" w:rsidR="004465A7" w:rsidRDefault="004465A7" w:rsidP="004465A7">
      <w:pPr>
        <w:tabs>
          <w:tab w:val="left" w:pos="2225"/>
        </w:tabs>
      </w:pPr>
    </w:p>
    <w:p w14:paraId="53D4FED1" w14:textId="6F6667F2" w:rsidR="004465A7" w:rsidRDefault="004465A7" w:rsidP="004465A7">
      <w:pPr>
        <w:tabs>
          <w:tab w:val="left" w:pos="2225"/>
        </w:tabs>
      </w:pPr>
      <w:r>
        <w:t xml:space="preserve">Je soussigné Mme/M. </w:t>
      </w:r>
      <w:r w:rsidR="007C0FC3">
        <w:t>Patrick Castelain</w:t>
      </w:r>
      <w:r>
        <w:t>…………………………………………………………………………………………..</w:t>
      </w:r>
      <w:r w:rsidR="007C0FC3">
        <w:t>président du club</w:t>
      </w:r>
      <w:r>
        <w:t xml:space="preserve"> </w:t>
      </w:r>
      <w:r>
        <w:rPr>
          <w:b/>
          <w:bCs/>
        </w:rPr>
        <w:t>ROTARY GUERANDE PAYS BLANC</w:t>
      </w:r>
      <w:r>
        <w:t xml:space="preserve">, dont le siège est au </w:t>
      </w:r>
      <w:r w:rsidRPr="004465A7">
        <w:t>7 Pl. du Marché au Bois, 44350 Guérande</w:t>
      </w:r>
      <w:r>
        <w:t xml:space="preserve"> (Mairie)</w:t>
      </w:r>
    </w:p>
    <w:p w14:paraId="2D406807" w14:textId="77777777" w:rsidR="004465A7" w:rsidRDefault="004465A7" w:rsidP="004465A7">
      <w:pPr>
        <w:tabs>
          <w:tab w:val="left" w:pos="2225"/>
        </w:tabs>
      </w:pPr>
      <w:r>
        <w:t xml:space="preserve">Donne, par la présente, pouvoir au membre dénommé ci-après : </w:t>
      </w:r>
    </w:p>
    <w:p w14:paraId="1AE38EB1" w14:textId="1AF0F8B8" w:rsidR="004465A7" w:rsidRDefault="004465A7" w:rsidP="004465A7">
      <w:pPr>
        <w:tabs>
          <w:tab w:val="left" w:pos="2225"/>
        </w:tabs>
      </w:pPr>
      <w:r>
        <w:t xml:space="preserve"> Mme/M…</w:t>
      </w:r>
      <w:r w:rsidR="007C0FC3">
        <w:t>Monique Mercier ADG</w:t>
      </w:r>
      <w:r>
        <w:t xml:space="preserve">……………………………………………………………………………………………………………………………………………,demeurant à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afin de me représenter lors de l’assemblée générale qui se tiendra </w:t>
      </w:r>
      <w:r w:rsidR="007C0FC3">
        <w:t>par visio le 19/12/2023 à 19h00</w:t>
      </w:r>
      <w:r>
        <w:t xml:space="preserve">. </w:t>
      </w:r>
    </w:p>
    <w:p w14:paraId="26E5CDFB" w14:textId="575D66CE" w:rsidR="004465A7" w:rsidRDefault="00741CB0" w:rsidP="004465A7">
      <w:pPr>
        <w:tabs>
          <w:tab w:val="left" w:pos="2225"/>
        </w:tabs>
      </w:pPr>
      <w:r>
        <w:t>Et</w:t>
      </w:r>
      <w:r w:rsidR="004465A7">
        <w:t xml:space="preserve"> ainsi</w:t>
      </w:r>
      <w:r>
        <w:t xml:space="preserve"> prendre</w:t>
      </w:r>
      <w:r w:rsidR="004465A7">
        <w:t xml:space="preserve"> part aux votes des résolutions et aux délibérations qui seront à l’ordre du jour. </w:t>
      </w:r>
    </w:p>
    <w:p w14:paraId="591BDA11" w14:textId="77777777" w:rsidR="004465A7" w:rsidRDefault="004465A7" w:rsidP="004465A7">
      <w:pPr>
        <w:tabs>
          <w:tab w:val="left" w:pos="2225"/>
        </w:tabs>
      </w:pPr>
    </w:p>
    <w:p w14:paraId="1C89ADBF" w14:textId="77777777" w:rsidR="004465A7" w:rsidRDefault="004465A7" w:rsidP="004465A7">
      <w:pPr>
        <w:tabs>
          <w:tab w:val="left" w:pos="2225"/>
        </w:tabs>
      </w:pPr>
      <w:r>
        <w:t>Pour valoir ce que de droit,</w:t>
      </w:r>
    </w:p>
    <w:p w14:paraId="68DB3D9E" w14:textId="77777777" w:rsidR="004465A7" w:rsidRDefault="004465A7" w:rsidP="004465A7">
      <w:pPr>
        <w:tabs>
          <w:tab w:val="left" w:pos="2225"/>
        </w:tabs>
      </w:pPr>
    </w:p>
    <w:p w14:paraId="3DD7D04F" w14:textId="67E7D0DF" w:rsidR="004465A7" w:rsidRDefault="004465A7" w:rsidP="004465A7">
      <w:pPr>
        <w:tabs>
          <w:tab w:val="left" w:pos="2225"/>
        </w:tabs>
      </w:pPr>
      <w:r>
        <w:t xml:space="preserve">Fait à                                                       , le </w:t>
      </w:r>
    </w:p>
    <w:p w14:paraId="5E91D1FD" w14:textId="77777777" w:rsidR="00FB758F" w:rsidRDefault="00FB758F" w:rsidP="004465A7">
      <w:pPr>
        <w:tabs>
          <w:tab w:val="left" w:pos="2225"/>
        </w:tabs>
      </w:pPr>
    </w:p>
    <w:p w14:paraId="2D86FEF9" w14:textId="77777777" w:rsidR="004465A7" w:rsidRDefault="004465A7" w:rsidP="004465A7">
      <w:pPr>
        <w:tabs>
          <w:tab w:val="left" w:pos="2225"/>
        </w:tabs>
      </w:pPr>
      <w:r>
        <w:t xml:space="preserve">Signature du mandant </w:t>
      </w:r>
    </w:p>
    <w:p w14:paraId="061E2D96" w14:textId="77777777" w:rsidR="004465A7" w:rsidRDefault="004465A7" w:rsidP="004465A7">
      <w:pPr>
        <w:tabs>
          <w:tab w:val="left" w:pos="2225"/>
        </w:tabs>
      </w:pPr>
    </w:p>
    <w:p w14:paraId="2EF06B94" w14:textId="77777777" w:rsidR="004465A7" w:rsidRPr="002C3E15" w:rsidRDefault="004465A7" w:rsidP="004465A7">
      <w:pPr>
        <w:tabs>
          <w:tab w:val="left" w:pos="2225"/>
        </w:tabs>
      </w:pPr>
      <w:r>
        <w:t xml:space="preserve">Signature du mandataire </w:t>
      </w:r>
    </w:p>
    <w:p w14:paraId="471229AD" w14:textId="77777777" w:rsidR="0093778E" w:rsidRDefault="0093778E"/>
    <w:p w14:paraId="40A3AFC8" w14:textId="77777777" w:rsidR="002F0A99" w:rsidRDefault="002F0A99"/>
    <w:p w14:paraId="7E18D03D" w14:textId="77777777" w:rsidR="002F0A99" w:rsidRDefault="002F0A99"/>
    <w:p w14:paraId="1F6E8860" w14:textId="77777777" w:rsidR="002F0A99" w:rsidRDefault="002F0A99"/>
    <w:p w14:paraId="4F37ED34" w14:textId="77777777" w:rsidR="002F0A99" w:rsidRDefault="002F0A99"/>
    <w:p w14:paraId="51C5C1E6" w14:textId="2BE59363" w:rsidR="002F0A99" w:rsidRDefault="004465A7" w:rsidP="004465A7">
      <w:pPr>
        <w:jc w:val="right"/>
      </w:pPr>
      <w:r>
        <w:rPr>
          <w:b/>
          <w:bCs/>
          <w:noProof/>
        </w:rPr>
        <w:drawing>
          <wp:inline distT="0" distB="0" distL="0" distR="0" wp14:anchorId="2153F517" wp14:editId="78DAD830">
            <wp:extent cx="2428875" cy="593844"/>
            <wp:effectExtent l="0" t="0" r="0" b="0"/>
            <wp:docPr id="289332667" name="Image 2" descr="Public Image Resources Toolbox | Rotary District 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c Image Resources Toolbox | Rotary District 58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14" cy="5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054"/>
    <w:multiLevelType w:val="hybridMultilevel"/>
    <w:tmpl w:val="0888C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AEF"/>
    <w:multiLevelType w:val="hybridMultilevel"/>
    <w:tmpl w:val="FCB6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0D58"/>
    <w:multiLevelType w:val="hybridMultilevel"/>
    <w:tmpl w:val="4628F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05A0"/>
    <w:multiLevelType w:val="hybridMultilevel"/>
    <w:tmpl w:val="E65E3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52506">
    <w:abstractNumId w:val="3"/>
  </w:num>
  <w:num w:numId="2" w16cid:durableId="1685016233">
    <w:abstractNumId w:val="1"/>
  </w:num>
  <w:num w:numId="3" w16cid:durableId="1223172581">
    <w:abstractNumId w:val="0"/>
  </w:num>
  <w:num w:numId="4" w16cid:durableId="126176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E5"/>
    <w:rsid w:val="00076521"/>
    <w:rsid w:val="000E0859"/>
    <w:rsid w:val="001319D3"/>
    <w:rsid w:val="00232CD2"/>
    <w:rsid w:val="002F0A99"/>
    <w:rsid w:val="004465A7"/>
    <w:rsid w:val="005C2DE5"/>
    <w:rsid w:val="005D29C6"/>
    <w:rsid w:val="005E71C8"/>
    <w:rsid w:val="006C0798"/>
    <w:rsid w:val="00741CB0"/>
    <w:rsid w:val="00784F4E"/>
    <w:rsid w:val="007907D6"/>
    <w:rsid w:val="007C0FC3"/>
    <w:rsid w:val="0082626E"/>
    <w:rsid w:val="0093778E"/>
    <w:rsid w:val="00AA5B7B"/>
    <w:rsid w:val="00AE78BC"/>
    <w:rsid w:val="00C442A1"/>
    <w:rsid w:val="00EB12F1"/>
    <w:rsid w:val="00F756ED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9A29"/>
  <w15:chartTrackingRefBased/>
  <w15:docId w15:val="{0CE46FD5-DAE8-4B3B-B57F-67047B3D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ORPI</dc:creator>
  <cp:keywords/>
  <dc:description/>
  <cp:lastModifiedBy>CASTELAIN Patrick</cp:lastModifiedBy>
  <cp:revision>3</cp:revision>
  <dcterms:created xsi:type="dcterms:W3CDTF">2023-12-18T10:56:00Z</dcterms:created>
  <dcterms:modified xsi:type="dcterms:W3CDTF">2023-12-18T10:56:00Z</dcterms:modified>
</cp:coreProperties>
</file>