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3B65" w14:textId="376678BB" w:rsidR="008B7471" w:rsidRDefault="000857E2" w:rsidP="000857E2">
      <w:pPr>
        <w:jc w:val="both"/>
      </w:pPr>
      <w:r>
        <w:t xml:space="preserve">C’est avec douleur que je me dois de vous faire part du décès de Catherine BAILHACHE du Club de Guérande Pays Blanc dans des circonstances dramatiques puisqu’elle a été </w:t>
      </w:r>
      <w:r w:rsidR="00BD520D">
        <w:t xml:space="preserve">victime d’un </w:t>
      </w:r>
      <w:r>
        <w:t>a</w:t>
      </w:r>
      <w:r w:rsidR="00BD520D">
        <w:t>cte criminel</w:t>
      </w:r>
      <w:r>
        <w:t>.</w:t>
      </w:r>
    </w:p>
    <w:p w14:paraId="116B3C6C" w14:textId="77777777" w:rsidR="000857E2" w:rsidRDefault="000857E2" w:rsidP="000857E2">
      <w:pPr>
        <w:jc w:val="both"/>
      </w:pPr>
    </w:p>
    <w:p w14:paraId="59295F60" w14:textId="3D0CC1F1" w:rsidR="000857E2" w:rsidRDefault="000857E2" w:rsidP="000857E2">
      <w:pPr>
        <w:jc w:val="both"/>
      </w:pPr>
      <w:r>
        <w:t xml:space="preserve">On imagine bien l’effroi que cela représente pour sa famille, ses amis et bien entendu tous les membres du Club de Guérande. Je me suis permis en votre nom à tous d’exprimer toute ma sympathie à </w:t>
      </w:r>
      <w:proofErr w:type="spellStart"/>
      <w:r>
        <w:t>Eric</w:t>
      </w:r>
      <w:proofErr w:type="spellEnd"/>
      <w:r>
        <w:t xml:space="preserve"> ZITTER, Président du RC Guérande ainsi qu’aux membres du Club.</w:t>
      </w:r>
    </w:p>
    <w:p w14:paraId="32A5EBA9" w14:textId="77777777" w:rsidR="000857E2" w:rsidRDefault="000857E2" w:rsidP="000857E2">
      <w:pPr>
        <w:jc w:val="both"/>
      </w:pPr>
    </w:p>
    <w:p w14:paraId="37393012" w14:textId="185D762E" w:rsidR="000857E2" w:rsidRDefault="000857E2" w:rsidP="000857E2">
      <w:pPr>
        <w:jc w:val="both"/>
      </w:pPr>
      <w:r>
        <w:t>Catherine, 78 ans, a toujours été très investie auprès des autres. Proviseure et Chevalier des Palmes académiques, elle avait rejoint le Rotary au Club de Guérande en 2008. Elle y avait assuré les fonctions de secrétaire à deux reprises, de Présidente en 2015-2016, et avait pris la responsabilité d’Adjoint du Gouverneur pour le 44 Ouest de 2017 à 2019. Elle était marraine de trois Rotariens de son Club et du Club Ambroise Paré de Laval.</w:t>
      </w:r>
    </w:p>
    <w:p w14:paraId="00EEB966" w14:textId="77777777" w:rsidR="000857E2" w:rsidRDefault="000857E2" w:rsidP="000857E2">
      <w:pPr>
        <w:jc w:val="both"/>
      </w:pPr>
    </w:p>
    <w:p w14:paraId="64DD2690" w14:textId="77777777" w:rsidR="00BD520D" w:rsidRDefault="000857E2" w:rsidP="000857E2">
      <w:pPr>
        <w:jc w:val="both"/>
      </w:pPr>
      <w:r>
        <w:t>Catherine était aussi très investie dans la vie locale en tant que conseillère municipale</w:t>
      </w:r>
      <w:r w:rsidR="00BD520D">
        <w:t xml:space="preserve"> et tout particulièrement sur la politique culturelle Catherine étant connue pour ses talents de peintre.</w:t>
      </w:r>
    </w:p>
    <w:p w14:paraId="34D11F24" w14:textId="77777777" w:rsidR="00BD520D" w:rsidRDefault="00BD520D" w:rsidP="000857E2">
      <w:pPr>
        <w:jc w:val="both"/>
      </w:pPr>
    </w:p>
    <w:p w14:paraId="2318E60C" w14:textId="77777777" w:rsidR="00BD520D" w:rsidRDefault="00BD520D" w:rsidP="000857E2">
      <w:pPr>
        <w:jc w:val="both"/>
      </w:pPr>
    </w:p>
    <w:p w14:paraId="6725CCF9" w14:textId="77777777" w:rsidR="00BD520D" w:rsidRDefault="00BD520D" w:rsidP="000857E2">
      <w:pPr>
        <w:jc w:val="both"/>
      </w:pPr>
    </w:p>
    <w:p w14:paraId="1C9B4160" w14:textId="131D53D5" w:rsidR="000857E2" w:rsidRDefault="000857E2" w:rsidP="000857E2">
      <w:pPr>
        <w:jc w:val="both"/>
      </w:pPr>
      <w:r>
        <w:t>.</w:t>
      </w:r>
    </w:p>
    <w:p w14:paraId="0755A930" w14:textId="77777777" w:rsidR="000857E2" w:rsidRDefault="000857E2" w:rsidP="000857E2">
      <w:pPr>
        <w:jc w:val="both"/>
      </w:pPr>
    </w:p>
    <w:p w14:paraId="7CF2000C" w14:textId="77777777" w:rsidR="000857E2" w:rsidRDefault="000857E2" w:rsidP="000857E2">
      <w:pPr>
        <w:jc w:val="both"/>
      </w:pPr>
    </w:p>
    <w:sectPr w:rsidR="0008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E2"/>
    <w:rsid w:val="000857E2"/>
    <w:rsid w:val="00131216"/>
    <w:rsid w:val="003A7724"/>
    <w:rsid w:val="008B7471"/>
    <w:rsid w:val="00BD520D"/>
    <w:rsid w:val="00D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2810A"/>
  <w15:chartTrackingRefBased/>
  <w15:docId w15:val="{E66BB202-0B4D-CC48-811F-C19E6EE0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5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5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5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5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5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5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5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5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57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57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57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57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57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57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5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57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57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57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57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57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57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5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THIEFFRY Augustin</dc:creator>
  <cp:keywords/>
  <dc:description/>
  <cp:lastModifiedBy>THIEFFRY Augustin</cp:lastModifiedBy>
  <cp:revision>1</cp:revision>
  <dcterms:created xsi:type="dcterms:W3CDTF">2025-11-27T08:54:00Z</dcterms:created>
  <dcterms:modified xsi:type="dcterms:W3CDTF">2025-11-27T09:15:00Z</dcterms:modified>
</cp:coreProperties>
</file>