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B3A9B" w14:textId="77777777" w:rsidR="00F05527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19C7F" wp14:editId="12ADAFD9">
                <wp:simplePos x="0" y="0"/>
                <wp:positionH relativeFrom="column">
                  <wp:posOffset>-833755</wp:posOffset>
                </wp:positionH>
                <wp:positionV relativeFrom="paragraph">
                  <wp:posOffset>-23495</wp:posOffset>
                </wp:positionV>
                <wp:extent cx="7391400" cy="5722620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5722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C35B5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AB51E46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31571BC7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5D16B8B" w14:textId="77777777" w:rsidR="009A4CE9" w:rsidRDefault="009A4CE9" w:rsidP="009A4CE9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E17B3EB" w14:textId="77777777" w:rsidR="009A4CE9" w:rsidRDefault="00B5396C" w:rsidP="009A4CE9">
                            <w:pPr>
                              <w:jc w:val="right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555737" wp14:editId="3FFF8663">
                                  <wp:extent cx="4398402" cy="3446737"/>
                                  <wp:effectExtent l="0" t="0" r="2540" b="190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2CC2AA.tmp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32" t="18294" r="40380" b="28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3475" cy="34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5E4B75" w14:textId="77777777" w:rsidR="009A4CE9" w:rsidRDefault="009A4CE9" w:rsidP="009A4CE9">
                            <w:pPr>
                              <w:jc w:val="right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  <w:p w14:paraId="3281C8E8" w14:textId="77777777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65.65pt;margin-top:-1.85pt;width:582pt;height:45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9A4CE9" w:rsidP="009A4CE9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9A4CE9" w:rsidRDefault="00B5396C" w:rsidP="009A4CE9">
                      <w:pPr>
                        <w:jc w:val="right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B65D88" wp14:editId="7E2F0165">
                            <wp:extent cx="4398402" cy="3446737"/>
                            <wp:effectExtent l="0" t="0" r="2540" b="190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2CC2AA.tmp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32" t="18294" r="40380" b="28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3475" cy="3489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CE9" w:rsidRDefault="009A4CE9" w:rsidP="009A4CE9">
                      <w:pPr>
                        <w:jc w:val="right"/>
                        <w:rPr>
                          <w:rFonts w:ascii="Arial Black" w:hAnsi="Arial Black"/>
                          <w:sz w:val="56"/>
                        </w:rPr>
                      </w:pPr>
                    </w:p>
                    <w:p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63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FC70A" wp14:editId="25C38EBF">
                <wp:simplePos x="0" y="0"/>
                <wp:positionH relativeFrom="column">
                  <wp:posOffset>-757905</wp:posOffset>
                </wp:positionH>
                <wp:positionV relativeFrom="paragraph">
                  <wp:posOffset>114782</wp:posOffset>
                </wp:positionV>
                <wp:extent cx="7221745" cy="993775"/>
                <wp:effectExtent l="0" t="0" r="1778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745" cy="993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F791C" w14:textId="77777777" w:rsidR="009A4CE9" w:rsidRPr="00482967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</w:rPr>
                            </w:pPr>
                            <w:r w:rsidRPr="00482967">
                              <w:rPr>
                                <w:rFonts w:ascii="Arial Black" w:hAnsi="Arial Black"/>
                                <w:sz w:val="56"/>
                              </w:rPr>
                              <w:t xml:space="preserve">PRIX DES </w:t>
                            </w:r>
                            <w:r w:rsidR="00482967" w:rsidRPr="00482967">
                              <w:rPr>
                                <w:rFonts w:ascii="Arial Black" w:hAnsi="Arial Black"/>
                                <w:sz w:val="56"/>
                              </w:rPr>
                              <w:t>JEUNES ENTREPRISES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59.7pt;margin-top:9.05pt;width:568.65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" fillcolor="#2f5496 [2408]" strokecolor="#2f5496 [2408]" strokeweight="1pt">
                <v:textbox>
                  <w:txbxContent>
                    <w:p w:rsidR="009A4CE9" w:rsidRPr="00482967" w:rsidRDefault="009A4CE9" w:rsidP="009A4CE9">
                      <w:pPr>
                        <w:jc w:val="center"/>
                        <w:rPr>
                          <w:rFonts w:ascii="Arial Black" w:hAnsi="Arial Black"/>
                          <w:sz w:val="56"/>
                        </w:rPr>
                      </w:pPr>
                      <w:r w:rsidRPr="00482967">
                        <w:rPr>
                          <w:rFonts w:ascii="Arial Black" w:hAnsi="Arial Black"/>
                          <w:sz w:val="56"/>
                        </w:rPr>
                        <w:t xml:space="preserve">PRIX DES </w:t>
                      </w:r>
                      <w:r w:rsidR="00482967" w:rsidRPr="00482967">
                        <w:rPr>
                          <w:rFonts w:ascii="Arial Black" w:hAnsi="Arial Black"/>
                          <w:sz w:val="56"/>
                        </w:rPr>
                        <w:t>JEUNES ENTREPRISES</w:t>
                      </w:r>
                    </w:p>
                  </w:txbxContent>
                </v:textbox>
              </v:rect>
            </w:pict>
          </mc:Fallback>
        </mc:AlternateContent>
      </w:r>
    </w:p>
    <w:p w14:paraId="64143881" w14:textId="77777777" w:rsidR="007F2BA3" w:rsidRDefault="007F2BA3" w:rsidP="009A4CE9">
      <w:pPr>
        <w:ind w:left="-1276" w:right="-1276"/>
      </w:pPr>
    </w:p>
    <w:p w14:paraId="76C891CA" w14:textId="77777777" w:rsidR="007F2BA3" w:rsidRDefault="007F2BA3" w:rsidP="009A4CE9">
      <w:pPr>
        <w:ind w:left="-1276" w:right="-1276"/>
      </w:pPr>
    </w:p>
    <w:p w14:paraId="078DE5ED" w14:textId="77777777" w:rsidR="007F2BA3" w:rsidRDefault="003E3A38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7ED22" wp14:editId="14611097">
                <wp:simplePos x="0" y="0"/>
                <wp:positionH relativeFrom="column">
                  <wp:posOffset>-190150</wp:posOffset>
                </wp:positionH>
                <wp:positionV relativeFrom="paragraph">
                  <wp:posOffset>345440</wp:posOffset>
                </wp:positionV>
                <wp:extent cx="1866900" cy="879256"/>
                <wp:effectExtent l="0" t="0" r="1905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792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BF293" w14:textId="0C449DD9" w:rsidR="009A4CE9" w:rsidRPr="009A4CE9" w:rsidRDefault="009A4CE9" w:rsidP="009A4CE9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</w:rPr>
                            </w:pPr>
                            <w:r w:rsidRPr="009A4CE9">
                              <w:rPr>
                                <w:rFonts w:ascii="Arial Black" w:hAnsi="Arial Black"/>
                                <w:sz w:val="96"/>
                              </w:rPr>
                              <w:t>202</w:t>
                            </w:r>
                            <w:r w:rsidR="009D153B">
                              <w:rPr>
                                <w:rFonts w:ascii="Arial Black" w:hAnsi="Arial Black"/>
                                <w:sz w:val="96"/>
                              </w:rPr>
                              <w:t>2</w:t>
                            </w:r>
                            <w:r w:rsidRPr="009A4CE9">
                              <w:rPr>
                                <w:rFonts w:ascii="Arial Black" w:hAnsi="Arial Black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ED22" id="Rectangle 3" o:spid="_x0000_s1028" style="position:absolute;left:0;text-align:left;margin-left:-14.95pt;margin-top:27.2pt;width:147pt;height: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" fillcolor="#2f5496 [2408]" strokecolor="#2f5496 [2408]" strokeweight="1pt">
                <v:textbox>
                  <w:txbxContent>
                    <w:p w14:paraId="4A1BF293" w14:textId="0C449DD9" w:rsidR="009A4CE9" w:rsidRPr="009A4CE9" w:rsidRDefault="009A4CE9" w:rsidP="009A4CE9">
                      <w:pPr>
                        <w:jc w:val="center"/>
                        <w:rPr>
                          <w:rFonts w:ascii="Arial Black" w:hAnsi="Arial Black"/>
                          <w:sz w:val="96"/>
                        </w:rPr>
                      </w:pPr>
                      <w:r w:rsidRPr="009A4CE9">
                        <w:rPr>
                          <w:rFonts w:ascii="Arial Black" w:hAnsi="Arial Black"/>
                          <w:sz w:val="96"/>
                        </w:rPr>
                        <w:t>202</w:t>
                      </w:r>
                      <w:r w:rsidR="009D153B">
                        <w:rPr>
                          <w:rFonts w:ascii="Arial Black" w:hAnsi="Arial Black"/>
                          <w:sz w:val="96"/>
                        </w:rPr>
                        <w:t>2</w:t>
                      </w:r>
                      <w:r w:rsidRPr="009A4CE9">
                        <w:rPr>
                          <w:rFonts w:ascii="Arial Black" w:hAnsi="Arial Black"/>
                          <w:sz w:val="9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9BA6C2B" w14:textId="77777777" w:rsidR="007F2BA3" w:rsidRDefault="007F2BA3" w:rsidP="009A4CE9">
      <w:pPr>
        <w:ind w:left="-1276" w:right="-1276"/>
      </w:pPr>
    </w:p>
    <w:p w14:paraId="2FD49ADE" w14:textId="77777777" w:rsidR="007F2BA3" w:rsidRDefault="007F2BA3" w:rsidP="009A4CE9">
      <w:pPr>
        <w:ind w:left="-1276" w:right="-1276"/>
      </w:pPr>
    </w:p>
    <w:p w14:paraId="0A460A0C" w14:textId="77777777" w:rsidR="007F2BA3" w:rsidRDefault="007F2BA3" w:rsidP="009A4CE9">
      <w:pPr>
        <w:ind w:left="-1276" w:right="-1276"/>
      </w:pPr>
    </w:p>
    <w:p w14:paraId="3BFC2834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61F29" wp14:editId="4DA64B79">
                <wp:simplePos x="0" y="0"/>
                <wp:positionH relativeFrom="margin">
                  <wp:posOffset>-505657</wp:posOffset>
                </wp:positionH>
                <wp:positionV relativeFrom="paragraph">
                  <wp:posOffset>196215</wp:posOffset>
                </wp:positionV>
                <wp:extent cx="2506717" cy="1200785"/>
                <wp:effectExtent l="0" t="0" r="2730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17" cy="120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DDE4E" w14:textId="020B668F" w:rsidR="00C232BD" w:rsidRPr="00641A1C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</w:pP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Samedi </w:t>
                            </w:r>
                            <w:r w:rsidR="009D153B"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 xml:space="preserve">21 mai </w:t>
                            </w:r>
                            <w:r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202</w:t>
                            </w:r>
                            <w:r w:rsidR="009D153B" w:rsidRPr="00641A1C">
                              <w:rPr>
                                <w:b/>
                                <w:color w:val="DEEAF6" w:themeColor="accent1" w:themeTint="33"/>
                                <w:sz w:val="40"/>
                                <w:u w:val="single"/>
                              </w:rPr>
                              <w:t>2</w:t>
                            </w:r>
                          </w:p>
                          <w:p w14:paraId="0EC5F92E" w14:textId="77777777" w:rsidR="00C232BD" w:rsidRPr="007F2BA3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</w:pPr>
                            <w:proofErr w:type="gramStart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>à</w:t>
                            </w:r>
                            <w:proofErr w:type="gramEnd"/>
                            <w:r w:rsidRPr="007F2BA3">
                              <w:rPr>
                                <w:b/>
                                <w:color w:val="DEEAF6" w:themeColor="accent1" w:themeTint="33"/>
                                <w:sz w:val="40"/>
                              </w:rPr>
                              <w:t xml:space="preserve"> CHOLET</w:t>
                            </w:r>
                          </w:p>
                          <w:p w14:paraId="5BF51EF1" w14:textId="77777777" w:rsidR="00C232BD" w:rsidRPr="00171BD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</w:pPr>
                            <w:r w:rsidRPr="00171BD8">
                              <w:rPr>
                                <w:b/>
                                <w:color w:val="DEEAF6" w:themeColor="accent1" w:themeTint="33"/>
                                <w:sz w:val="36"/>
                              </w:rPr>
                              <w:t xml:space="preserve">Finale du </w:t>
                            </w:r>
                            <w:r w:rsidRPr="00C45D6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District 1510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1F29" id="Rectangle 10" o:spid="_x0000_s1029" style="position:absolute;left:0;text-align:left;margin-left:-39.8pt;margin-top:15.45pt;width:197.4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" fillcolor="#2f5496 [2408]" strokecolor="#2f5496 [2408]" strokeweight="1pt">
                <v:textbox>
                  <w:txbxContent>
                    <w:p w14:paraId="037DDE4E" w14:textId="020B668F" w:rsidR="00C232BD" w:rsidRPr="00641A1C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</w:pP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Samedi </w:t>
                      </w:r>
                      <w:r w:rsidR="009D153B"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 xml:space="preserve">21 mai </w:t>
                      </w:r>
                      <w:r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202</w:t>
                      </w:r>
                      <w:r w:rsidR="009D153B" w:rsidRPr="00641A1C">
                        <w:rPr>
                          <w:b/>
                          <w:color w:val="DEEAF6" w:themeColor="accent1" w:themeTint="33"/>
                          <w:sz w:val="40"/>
                          <w:u w:val="single"/>
                        </w:rPr>
                        <w:t>2</w:t>
                      </w:r>
                    </w:p>
                    <w:p w14:paraId="0EC5F92E" w14:textId="77777777" w:rsidR="00C232BD" w:rsidRPr="007F2BA3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40"/>
                        </w:rPr>
                      </w:pPr>
                      <w:proofErr w:type="gramStart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>à</w:t>
                      </w:r>
                      <w:proofErr w:type="gramEnd"/>
                      <w:r w:rsidRPr="007F2BA3">
                        <w:rPr>
                          <w:b/>
                          <w:color w:val="DEEAF6" w:themeColor="accent1" w:themeTint="33"/>
                          <w:sz w:val="40"/>
                        </w:rPr>
                        <w:t xml:space="preserve"> CHOLET</w:t>
                      </w:r>
                    </w:p>
                    <w:p w14:paraId="5BF51EF1" w14:textId="77777777" w:rsidR="00C232BD" w:rsidRPr="00171BD8" w:rsidRDefault="00C232BD" w:rsidP="00C232BD">
                      <w:pPr>
                        <w:spacing w:after="0"/>
                        <w:jc w:val="center"/>
                        <w:rPr>
                          <w:b/>
                          <w:color w:val="DEEAF6" w:themeColor="accent1" w:themeTint="33"/>
                          <w:sz w:val="36"/>
                        </w:rPr>
                      </w:pPr>
                      <w:r w:rsidRPr="00171BD8">
                        <w:rPr>
                          <w:b/>
                          <w:color w:val="DEEAF6" w:themeColor="accent1" w:themeTint="33"/>
                          <w:sz w:val="36"/>
                        </w:rPr>
                        <w:t xml:space="preserve">Finale du </w:t>
                      </w:r>
                      <w:r w:rsidRPr="00C45D68">
                        <w:rPr>
                          <w:b/>
                          <w:color w:val="FFFFFF" w:themeColor="background1"/>
                          <w:sz w:val="36"/>
                        </w:rPr>
                        <w:t>District 1510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9F356C" w14:textId="77777777" w:rsidR="007F2BA3" w:rsidRDefault="007F2BA3" w:rsidP="009A4CE9">
      <w:pPr>
        <w:ind w:left="-1276" w:right="-1276"/>
      </w:pPr>
    </w:p>
    <w:p w14:paraId="1DD1449B" w14:textId="77777777" w:rsidR="007F2BA3" w:rsidRDefault="007F2BA3" w:rsidP="009A4CE9">
      <w:pPr>
        <w:ind w:left="-1276" w:right="-1276"/>
      </w:pPr>
    </w:p>
    <w:p w14:paraId="0041B605" w14:textId="77777777" w:rsidR="007F2BA3" w:rsidRDefault="00B5396C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A4A3A" wp14:editId="42EE9B24">
                <wp:simplePos x="0" y="0"/>
                <wp:positionH relativeFrom="column">
                  <wp:posOffset>-647547</wp:posOffset>
                </wp:positionH>
                <wp:positionV relativeFrom="paragraph">
                  <wp:posOffset>364359</wp:posOffset>
                </wp:positionV>
                <wp:extent cx="2648235" cy="1428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23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85FA6" w14:textId="77777777" w:rsidR="00C232BD" w:rsidRPr="00C45D68" w:rsidRDefault="00C232BD" w:rsidP="00C232BD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Correspondant aux départements de :</w:t>
                            </w:r>
                          </w:p>
                          <w:p w14:paraId="407A3D98" w14:textId="77777777" w:rsidR="00C232BD" w:rsidRPr="00C45D68" w:rsidRDefault="00C232BD" w:rsidP="00C232B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45D68">
                              <w:rPr>
                                <w:b/>
                                <w:sz w:val="32"/>
                              </w:rPr>
                              <w:t>Loire Atlantique – Maine et Loire – Sarthe – Deux Sèvres - Vendée</w:t>
                            </w:r>
                          </w:p>
                          <w:p w14:paraId="2C99C557" w14:textId="77777777" w:rsidR="00C232BD" w:rsidRDefault="00C232BD" w:rsidP="00C23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-51pt;margin-top:28.7pt;width:208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" fillcolor="#2f5496 [2408]" strokecolor="#2f5496 [2408]" strokeweight="1pt">
                <v:textbox>
                  <w:txbxContent>
                    <w:p w:rsidR="00C232BD" w:rsidRPr="00C45D68" w:rsidRDefault="00C232BD" w:rsidP="00C232BD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Correspondant aux départements de :</w:t>
                      </w:r>
                    </w:p>
                    <w:p w:rsidR="00C232BD" w:rsidRPr="00C45D68" w:rsidRDefault="00C232BD" w:rsidP="00C232B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45D68">
                        <w:rPr>
                          <w:b/>
                          <w:sz w:val="32"/>
                        </w:rPr>
                        <w:t>Loire Atlantique – Maine et Loire – Sarthe – Deux Sèvres - Vendée</w:t>
                      </w:r>
                    </w:p>
                    <w:p w:rsidR="00C232BD" w:rsidRDefault="00C232BD" w:rsidP="00C232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F08AC5" w14:textId="77777777" w:rsidR="007F2BA3" w:rsidRDefault="007F2BA3" w:rsidP="009A4CE9">
      <w:pPr>
        <w:ind w:left="-1276" w:right="-1276"/>
      </w:pPr>
    </w:p>
    <w:p w14:paraId="6E08A72B" w14:textId="77777777" w:rsidR="007F2BA3" w:rsidRDefault="007F2BA3" w:rsidP="009A4CE9">
      <w:pPr>
        <w:ind w:left="-1276" w:right="-1276"/>
      </w:pPr>
    </w:p>
    <w:p w14:paraId="5D0211BC" w14:textId="77777777" w:rsidR="007F2BA3" w:rsidRDefault="007F2BA3" w:rsidP="009A4CE9">
      <w:pPr>
        <w:ind w:left="-1276" w:right="-1276"/>
      </w:pPr>
    </w:p>
    <w:p w14:paraId="336F2F8A" w14:textId="77777777" w:rsidR="007F2BA3" w:rsidRDefault="007F2BA3" w:rsidP="009A4CE9">
      <w:pPr>
        <w:ind w:left="-1276" w:right="-1276"/>
      </w:pPr>
    </w:p>
    <w:p w14:paraId="4B7F9D98" w14:textId="77777777" w:rsidR="007F2BA3" w:rsidRDefault="00461D54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28885" wp14:editId="7FFC4B5A">
                <wp:simplePos x="0" y="0"/>
                <wp:positionH relativeFrom="column">
                  <wp:posOffset>1181100</wp:posOffset>
                </wp:positionH>
                <wp:positionV relativeFrom="paragraph">
                  <wp:posOffset>256540</wp:posOffset>
                </wp:positionV>
                <wp:extent cx="5377180" cy="91440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368A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Chaque année, le ROTARY organise</w:t>
                            </w:r>
                          </w:p>
                          <w:p w14:paraId="499F291E" w14:textId="77777777" w:rsidR="009A4CE9" w:rsidRDefault="009A4CE9" w:rsidP="009A4CE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Prix des </w:t>
                            </w:r>
                            <w:r w:rsidR="0048296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Jeunes Entreprises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du district</w:t>
                            </w:r>
                          </w:p>
                          <w:p w14:paraId="79F94DB2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left:0;text-align:left;margin-left:93pt;margin-top:20.2pt;width:423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" fillcolor="#2f5496 [2408]" strokecolor="#2f5496 [2408]" strokeweight="1pt">
                <v:textbox>
                  <w:txbxContent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Chaque année, le ROTARY organise</w:t>
                      </w:r>
                    </w:p>
                    <w:p w:rsidR="009A4CE9" w:rsidRDefault="009A4CE9" w:rsidP="009A4CE9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le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Prix des </w:t>
                      </w:r>
                      <w:r w:rsidR="00482967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>Jeunes Entreprises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du district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CDAF99" w14:textId="77777777" w:rsidR="007F2BA3" w:rsidRDefault="007F2BA3" w:rsidP="009A4CE9">
      <w:pPr>
        <w:ind w:left="-1276" w:right="-1276"/>
      </w:pPr>
    </w:p>
    <w:p w14:paraId="62D6898D" w14:textId="77777777" w:rsidR="007F2BA3" w:rsidRDefault="007F2BA3" w:rsidP="009A4CE9">
      <w:pPr>
        <w:ind w:left="-1276" w:right="-1276"/>
      </w:pPr>
    </w:p>
    <w:p w14:paraId="5B67C18F" w14:textId="77777777" w:rsidR="007F2BA3" w:rsidRDefault="007F2BA3" w:rsidP="009A4CE9">
      <w:pPr>
        <w:ind w:left="-1276" w:right="-1276"/>
      </w:pPr>
    </w:p>
    <w:p w14:paraId="367974E6" w14:textId="77777777" w:rsidR="007F2BA3" w:rsidRDefault="00A66780" w:rsidP="009A4CE9">
      <w:pPr>
        <w:ind w:left="-1276" w:right="-12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3B143" wp14:editId="16140AAB">
                <wp:simplePos x="0" y="0"/>
                <wp:positionH relativeFrom="column">
                  <wp:posOffset>-822176</wp:posOffset>
                </wp:positionH>
                <wp:positionV relativeFrom="paragraph">
                  <wp:posOffset>392473</wp:posOffset>
                </wp:positionV>
                <wp:extent cx="7391400" cy="328876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3288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AA0F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concours est ouvert à toute personne sans distinction d’âge, ayant créée ou repris une entreprise commerciale, artisanale, industrielle ou de service depuis moins de trois ans.</w:t>
                            </w:r>
                          </w:p>
                          <w:p w14:paraId="6D8FB36D" w14:textId="77777777" w:rsidR="00482967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Le ou les candidats devront présenter un dossier montrant les spécificités de leur entreprise, leur parcours et leur motivation.</w:t>
                            </w:r>
                          </w:p>
                          <w:p w14:paraId="3CE33C5B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 budget prévisionnel complet et les résultats déjà obtenus sont à joindre.</w:t>
                            </w:r>
                          </w:p>
                          <w:p w14:paraId="748F4E4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Une sélection des candidats se déroulera au niveau du Rotary club local, les entreprises retenues seront présentées à la finale du district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38BB67EA" w14:textId="77777777" w:rsidR="00482967" w:rsidRPr="00B57AD0" w:rsidRDefault="00482967" w:rsidP="00482967">
                            <w:pPr>
                              <w:tabs>
                                <w:tab w:val="left" w:pos="3592"/>
                              </w:tabs>
                              <w:ind w:right="-19"/>
                              <w:jc w:val="both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La proclamation des résultats se fera le jour du concours et les prix seront remis ultérieurement aux lauréats par le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Rotary 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 xml:space="preserve"> parrain</w:t>
                            </w:r>
                            <w:r w:rsidRPr="00B57AD0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.</w:t>
                            </w:r>
                          </w:p>
                          <w:p w14:paraId="088E5FBE" w14:textId="77777777" w:rsidR="009A4CE9" w:rsidRDefault="009A4CE9" w:rsidP="009A4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-64.75pt;margin-top:30.9pt;width:582pt;height:2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" filled="f" stroked="f" strokeweight="1pt">
                <v:textbox>
                  <w:txbxContent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concours est ouvert à toute personne sans distinction d’âge, ayant créée ou repris une entreprise commerciale, artisanale, industrielle ou de service depuis moins de trois ans.</w:t>
                      </w:r>
                    </w:p>
                    <w:p w:rsidR="00482967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Le ou les candidats devront présenter un dossier montrant les spécificités de leur entreprise, leur parcours et leur motivation.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Un budget prévisionnel complet et les résultats déjà obtenus sont à joindre.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>Une sélection des candidats se déroulera au niveau du Rotary club local, les entreprises retenues seront présentées à la finale du district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482967" w:rsidRPr="00B57AD0" w:rsidRDefault="00482967" w:rsidP="00482967">
                      <w:pPr>
                        <w:tabs>
                          <w:tab w:val="left" w:pos="3592"/>
                        </w:tabs>
                        <w:ind w:right="-19"/>
                        <w:jc w:val="both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La proclamation des résultats se fera le jour du concours et les prix seront remis ultérieurement aux lauréats par le 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Rotary 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club</w:t>
                      </w:r>
                      <w:r>
                        <w:rPr>
                          <w:b/>
                          <w:color w:val="1F4E79" w:themeColor="accent1" w:themeShade="80"/>
                          <w:sz w:val="32"/>
                        </w:rPr>
                        <w:t xml:space="preserve"> parrain</w:t>
                      </w:r>
                      <w:r w:rsidRPr="00B57AD0">
                        <w:rPr>
                          <w:b/>
                          <w:color w:val="1F4E79" w:themeColor="accent1" w:themeShade="80"/>
                          <w:sz w:val="32"/>
                        </w:rPr>
                        <w:t>.</w:t>
                      </w:r>
                    </w:p>
                    <w:p w:rsidR="009A4CE9" w:rsidRDefault="009A4CE9" w:rsidP="009A4CE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866F3F" w14:textId="77777777" w:rsidR="007F2BA3" w:rsidRDefault="007F2BA3" w:rsidP="009A4CE9">
      <w:pPr>
        <w:ind w:left="-1276" w:right="-1276"/>
      </w:pPr>
    </w:p>
    <w:p w14:paraId="7C66BFF7" w14:textId="77777777" w:rsidR="007F2BA3" w:rsidRDefault="007F2BA3" w:rsidP="009A4CE9">
      <w:pPr>
        <w:ind w:left="-1276" w:right="-1276"/>
      </w:pPr>
    </w:p>
    <w:p w14:paraId="0CDF5F25" w14:textId="77777777" w:rsidR="007F2BA3" w:rsidRDefault="007F2BA3" w:rsidP="009A4CE9">
      <w:pPr>
        <w:ind w:left="-1276" w:right="-1276"/>
      </w:pPr>
    </w:p>
    <w:p w14:paraId="7051BE05" w14:textId="77777777" w:rsidR="007F2BA3" w:rsidRDefault="007F2BA3" w:rsidP="009A4CE9">
      <w:pPr>
        <w:ind w:left="-1276" w:right="-1276"/>
      </w:pPr>
    </w:p>
    <w:p w14:paraId="0AF3ACC5" w14:textId="77777777" w:rsidR="007F2BA3" w:rsidRDefault="007F2BA3" w:rsidP="009A4CE9">
      <w:pPr>
        <w:ind w:left="-1276" w:right="-1276"/>
      </w:pPr>
    </w:p>
    <w:p w14:paraId="4137CB39" w14:textId="77777777" w:rsidR="007F2BA3" w:rsidRDefault="007F2BA3" w:rsidP="009A4CE9">
      <w:pPr>
        <w:ind w:left="-1276" w:right="-1276"/>
      </w:pPr>
    </w:p>
    <w:p w14:paraId="147C1264" w14:textId="77777777" w:rsidR="007F2BA3" w:rsidRDefault="007F2BA3" w:rsidP="009A4CE9">
      <w:pPr>
        <w:ind w:left="-1276" w:right="-1276"/>
      </w:pPr>
    </w:p>
    <w:p w14:paraId="76DA4125" w14:textId="77777777" w:rsidR="007F2BA3" w:rsidRDefault="007F2BA3" w:rsidP="009A4CE9">
      <w:pPr>
        <w:ind w:left="-1276" w:right="-1276"/>
      </w:pPr>
    </w:p>
    <w:p w14:paraId="2E0218D6" w14:textId="77777777" w:rsidR="007F2BA3" w:rsidRDefault="007F2BA3" w:rsidP="009A4CE9">
      <w:pPr>
        <w:ind w:left="-1276" w:right="-1276"/>
      </w:pPr>
    </w:p>
    <w:p w14:paraId="217F8EE7" w14:textId="77777777" w:rsidR="007F2BA3" w:rsidRDefault="007F2BA3" w:rsidP="009A4CE9">
      <w:pPr>
        <w:ind w:left="-1276" w:right="-1276"/>
      </w:pPr>
    </w:p>
    <w:p w14:paraId="359A007F" w14:textId="77777777" w:rsidR="007F2BA3" w:rsidRDefault="007F2BA3" w:rsidP="009A4CE9">
      <w:pPr>
        <w:ind w:left="-1276" w:right="-1276"/>
      </w:pPr>
    </w:p>
    <w:p w14:paraId="7011D409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05DC" wp14:editId="41EF8431">
                <wp:simplePos x="0" y="0"/>
                <wp:positionH relativeFrom="column">
                  <wp:posOffset>2898775</wp:posOffset>
                </wp:positionH>
                <wp:positionV relativeFrom="paragraph">
                  <wp:posOffset>257810</wp:posOffset>
                </wp:positionV>
                <wp:extent cx="3666490" cy="341630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4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CC2D2" w14:textId="1ED87E54" w:rsidR="007F2BA3" w:rsidRPr="008B5692" w:rsidRDefault="007F2BA3" w:rsidP="00641A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</w:pP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Inscription avant le </w:t>
                            </w:r>
                            <w:r w:rsidR="00461D54"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2</w:t>
                            </w:r>
                            <w:r w:rsidR="009D153B"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3 avril</w:t>
                            </w:r>
                            <w:r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 xml:space="preserve"> 202</w:t>
                            </w:r>
                            <w:r w:rsidR="009D153B" w:rsidRPr="008B5692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EA05DC" id="Rectangle 11" o:spid="_x0000_s1033" style="position:absolute;left:0;text-align:left;margin-left:228.25pt;margin-top:20.3pt;width:288.7pt;height:2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" filled="f" stroked="f" strokeweight="1pt">
                <v:textbox>
                  <w:txbxContent>
                    <w:p w14:paraId="492CC2D2" w14:textId="1ED87E54" w:rsidR="007F2BA3" w:rsidRPr="008B5692" w:rsidRDefault="007F2BA3" w:rsidP="00641A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</w:pP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Inscription avant le </w:t>
                      </w:r>
                      <w:r w:rsidR="00461D54"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2</w:t>
                      </w:r>
                      <w:r w:rsidR="009D153B"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3 avril</w:t>
                      </w:r>
                      <w:r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 xml:space="preserve"> 202</w:t>
                      </w:r>
                      <w:r w:rsidR="009D153B" w:rsidRPr="008B5692">
                        <w:rPr>
                          <w:rFonts w:ascii="Arial Black" w:hAnsi="Arial Black"/>
                          <w:color w:val="1F4E79" w:themeColor="accent1" w:themeShade="80"/>
                          <w:sz w:val="28"/>
                          <w:u w:val="single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7005D8B" w14:textId="77777777" w:rsidR="007F2BA3" w:rsidRDefault="00461D54" w:rsidP="009A4CE9">
      <w:pPr>
        <w:ind w:left="-1276" w:right="-1276"/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F1947" wp14:editId="04698B98">
                <wp:simplePos x="0" y="0"/>
                <wp:positionH relativeFrom="margin">
                  <wp:posOffset>3256915</wp:posOffset>
                </wp:positionH>
                <wp:positionV relativeFrom="paragraph">
                  <wp:posOffset>296545</wp:posOffset>
                </wp:positionV>
                <wp:extent cx="2873375" cy="9334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14D" w14:textId="77777777" w:rsidR="00D17743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 xml:space="preserve">Pour tous renseignements </w:t>
                            </w:r>
                          </w:p>
                          <w:p w14:paraId="69ADF580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06 12-99-04-28</w:t>
                            </w:r>
                          </w:p>
                          <w:p w14:paraId="51B027FC" w14:textId="77777777" w:rsidR="00D17743" w:rsidRPr="00554ABF" w:rsidRDefault="00D17743" w:rsidP="00D177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</w:pPr>
                            <w:r w:rsidRPr="00554ABF">
                              <w:rPr>
                                <w:rFonts w:ascii="Arial Black" w:hAnsi="Arial Black"/>
                                <w:color w:val="1F4E79" w:themeColor="accent1" w:themeShade="80"/>
                                <w:sz w:val="28"/>
                              </w:rPr>
                              <w:t>resp.actionpro@rotary1510.org</w:t>
                            </w:r>
                          </w:p>
                          <w:p w14:paraId="17654A8D" w14:textId="09C99C1E" w:rsidR="008D52C4" w:rsidRPr="009D153B" w:rsidRDefault="008D52C4" w:rsidP="008D52C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F1947" id="Rectangle 14" o:spid="_x0000_s1034" style="position:absolute;left:0;text-align:left;margin-left:256.45pt;margin-top:23.35pt;width:226.25pt;height:73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" filled="f" stroked="f" strokeweight="1pt">
                <v:textbox>
                  <w:txbxContent>
                    <w:p w14:paraId="1676E14D" w14:textId="77777777" w:rsidR="00D17743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 xml:space="preserve">Pour tous renseignements </w:t>
                      </w:r>
                    </w:p>
                    <w:p w14:paraId="69ADF580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06 12-99-04-28</w:t>
                      </w:r>
                    </w:p>
                    <w:p w14:paraId="51B027FC" w14:textId="77777777" w:rsidR="00D17743" w:rsidRPr="00554ABF" w:rsidRDefault="00D17743" w:rsidP="00D177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</w:pPr>
                      <w:r w:rsidRPr="00554ABF">
                        <w:rPr>
                          <w:rFonts w:ascii="Arial Black" w:hAnsi="Arial Black"/>
                          <w:color w:val="1F4E79" w:themeColor="accent1" w:themeShade="80"/>
                          <w:sz w:val="28"/>
                        </w:rPr>
                        <w:t>resp.actionpro@rotary1510.org</w:t>
                      </w:r>
                    </w:p>
                    <w:p w14:paraId="17654A8D" w14:textId="09C99C1E" w:rsidR="008D52C4" w:rsidRPr="009D153B" w:rsidRDefault="008D52C4" w:rsidP="008D52C4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1CEEAE" wp14:editId="50FD6659">
            <wp:extent cx="2889250" cy="1158240"/>
            <wp:effectExtent l="0" t="0" r="635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/>
                    <a:stretch/>
                  </pic:blipFill>
                  <pic:spPr bwMode="auto">
                    <a:xfrm>
                      <a:off x="0" y="0"/>
                      <a:ext cx="2889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2C4">
        <w:rPr>
          <w:noProof/>
          <w:lang w:eastAsia="fr-FR"/>
        </w:rPr>
        <w:t xml:space="preserve">         </w:t>
      </w:r>
    </w:p>
    <w:sectPr w:rsidR="007F2BA3" w:rsidSect="009A4CE9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E9"/>
    <w:rsid w:val="003E3A38"/>
    <w:rsid w:val="00461D54"/>
    <w:rsid w:val="00482967"/>
    <w:rsid w:val="00641A1C"/>
    <w:rsid w:val="006854A8"/>
    <w:rsid w:val="007F2BA3"/>
    <w:rsid w:val="008B5692"/>
    <w:rsid w:val="008D52C4"/>
    <w:rsid w:val="009A0047"/>
    <w:rsid w:val="009A4CE9"/>
    <w:rsid w:val="009D153B"/>
    <w:rsid w:val="00A66780"/>
    <w:rsid w:val="00B5396C"/>
    <w:rsid w:val="00C232BD"/>
    <w:rsid w:val="00D17743"/>
    <w:rsid w:val="00F05527"/>
    <w:rsid w:val="00F6638D"/>
    <w:rsid w:val="00F7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FB497"/>
  <w15:chartTrackingRefBased/>
  <w15:docId w15:val="{CC83D5C5-0107-4DE7-A75B-38F22F7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C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Robert</dc:creator>
  <cp:keywords/>
  <dc:description/>
  <cp:lastModifiedBy>Alain Jason</cp:lastModifiedBy>
  <cp:revision>6</cp:revision>
  <dcterms:created xsi:type="dcterms:W3CDTF">2021-08-19T09:49:00Z</dcterms:created>
  <dcterms:modified xsi:type="dcterms:W3CDTF">2021-09-20T13:50:00Z</dcterms:modified>
</cp:coreProperties>
</file>