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F2AEA" w14:textId="77777777" w:rsidR="008E7810" w:rsidRPr="008C1F76" w:rsidRDefault="008E7810" w:rsidP="000A0AF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fr-FR"/>
        </w:rPr>
      </w:pPr>
      <w:r w:rsidRPr="008C1F76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fr-FR"/>
        </w:rPr>
        <w:t>Calendrier</w:t>
      </w:r>
      <w:r w:rsidR="00E85EE8" w:rsidRPr="008C1F76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fr-FR"/>
        </w:rPr>
        <w:t xml:space="preserve"> P</w:t>
      </w:r>
      <w:r w:rsidR="0054215B" w:rsidRPr="008C1F76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fr-FR"/>
        </w:rPr>
        <w:t>résident de club</w:t>
      </w:r>
    </w:p>
    <w:p w14:paraId="783E480B" w14:textId="77777777" w:rsidR="009C1683" w:rsidRPr="008C1F76" w:rsidRDefault="00BF19C1" w:rsidP="000A0AF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fr-FR"/>
        </w:rPr>
      </w:pPr>
      <w:r w:rsidRPr="008C1F76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fr-FR"/>
        </w:rPr>
        <w:t>202</w:t>
      </w:r>
      <w:r w:rsidR="004B6F1C" w:rsidRPr="008C1F76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fr-FR"/>
        </w:rPr>
        <w:t>1</w:t>
      </w:r>
      <w:r w:rsidR="009C1683" w:rsidRPr="008C1F76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fr-FR"/>
        </w:rPr>
        <w:t>-20</w:t>
      </w:r>
      <w:r w:rsidR="00F56216" w:rsidRPr="008C1F76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fr-FR"/>
        </w:rPr>
        <w:t>2</w:t>
      </w:r>
      <w:r w:rsidR="004B6F1C" w:rsidRPr="008C1F76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fr-FR"/>
        </w:rPr>
        <w:t>2</w:t>
      </w:r>
    </w:p>
    <w:p w14:paraId="085EC390" w14:textId="77777777" w:rsidR="000A0AF6" w:rsidRPr="004B6F1C" w:rsidRDefault="000A0AF6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6811EA4" w14:textId="48C9A017" w:rsidR="0054215B" w:rsidRPr="004B6F1C" w:rsidRDefault="0054215B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Il s’agit d’un guide à faire vivre tout au long de votre année de présidence </w:t>
      </w:r>
      <w:r w:rsid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qui </w:t>
      </w:r>
      <w:r w:rsidR="008933B9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 </w:t>
      </w:r>
      <w:r w:rsid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>d</w:t>
      </w:r>
      <w:r w:rsidR="008933B9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>émarr</w:t>
      </w:r>
      <w:r w:rsid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>é</w:t>
      </w:r>
      <w:r w:rsidR="008933B9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en décembre-janvier</w:t>
      </w:r>
      <w:r w:rsid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0910B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se poursuit </w:t>
      </w:r>
      <w:r w:rsid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>avec le SFPE en mars,</w:t>
      </w:r>
      <w:r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une prise de fonction complète en juin.</w:t>
      </w:r>
    </w:p>
    <w:p w14:paraId="12813D51" w14:textId="77777777" w:rsidR="000A0AF6" w:rsidRPr="004B6F1C" w:rsidRDefault="000A0AF6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A0F5B08" w14:textId="1D22B13F" w:rsidR="000910B0" w:rsidRDefault="003F0187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910B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  <w:t>2020-21</w:t>
      </w:r>
      <w:r w:rsidR="00E85EE8" w:rsidRPr="00F66E3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  <w:t xml:space="preserve"> </w:t>
      </w:r>
      <w:r w:rsidR="00E85EE8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</w:p>
    <w:p w14:paraId="031A07B3" w14:textId="3A244974" w:rsidR="00E85EE8" w:rsidRDefault="00E85EE8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P</w:t>
      </w:r>
      <w:r w:rsidR="008933B9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articiper aux réunions de comité du club </w:t>
      </w:r>
    </w:p>
    <w:p w14:paraId="18A60525" w14:textId="77777777" w:rsidR="008933B9" w:rsidRDefault="00E85EE8" w:rsidP="0009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T</w:t>
      </w:r>
      <w:r w:rsidR="008933B9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>ravailler avec le</w:t>
      </w:r>
      <w:r w:rsid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</w:t>
      </w:r>
      <w:r w:rsidR="008933B9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résident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2020-21</w:t>
      </w:r>
      <w:r w:rsidR="008933B9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sur les actions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à poursuivre</w:t>
      </w:r>
    </w:p>
    <w:p w14:paraId="342008E1" w14:textId="77777777" w:rsidR="004B6F1C" w:rsidRDefault="004B6F1C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C015F34" w14:textId="6DB5001B" w:rsidR="00C37960" w:rsidRPr="003540F3" w:rsidRDefault="00C37960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</w:pPr>
      <w:r w:rsidRPr="003540F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  <w:t>Janvier-</w:t>
      </w:r>
      <w:r w:rsidR="004165E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  <w:t>février</w:t>
      </w:r>
      <w:r w:rsidRPr="003540F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  <w:t xml:space="preserve"> 2021</w:t>
      </w:r>
    </w:p>
    <w:p w14:paraId="6BAE21F5" w14:textId="77777777" w:rsidR="00951E38" w:rsidRDefault="00951E38" w:rsidP="0095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Nommer l</w:t>
      </w:r>
      <w:r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Comité (Secrétaire, Trésorier, R</w:t>
      </w:r>
      <w:r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>esp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onsable Fondation, R</w:t>
      </w:r>
      <w:r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>esp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onsable</w:t>
      </w:r>
      <w:r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Effectifs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, Responsable Actions Professionnelles …</w:t>
      </w:r>
      <w:r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) </w:t>
      </w:r>
    </w:p>
    <w:p w14:paraId="1259AC91" w14:textId="77777777" w:rsidR="00C8397C" w:rsidRDefault="00C8397C" w:rsidP="0095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53DF432" w14:textId="02CC58B7" w:rsidR="00C8397C" w:rsidRPr="000910B0" w:rsidRDefault="00C8397C" w:rsidP="00C8397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S’</w:t>
      </w:r>
      <w:r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>inscrire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, ainsi que votre Comité et les Responsables d’actions au mini</w:t>
      </w:r>
      <w:r w:rsidR="00E9300B">
        <w:rPr>
          <w:rFonts w:ascii="Times New Roman" w:eastAsia="Times New Roman" w:hAnsi="Times New Roman" w:cs="Times New Roman"/>
          <w:sz w:val="24"/>
          <w:szCs w:val="24"/>
          <w:lang w:eastAsia="fr-FR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um,</w:t>
      </w:r>
      <w:r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sur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site </w:t>
      </w:r>
      <w:r w:rsidR="00E9300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du </w:t>
      </w:r>
      <w:r w:rsidRPr="000910B0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Rotary International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</w:t>
      </w:r>
      <w:hyperlink r:id="rId5" w:history="1">
        <w:r w:rsidR="000910B0" w:rsidRPr="00C80A66">
          <w:rPr>
            <w:rStyle w:val="Lienhypertexte"/>
          </w:rPr>
          <w:t>https://my.rotary.org/fr/</w:t>
        </w:r>
      </w:hyperlink>
      <w:r w:rsidR="000910B0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et sur </w:t>
      </w:r>
      <w:r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site du </w:t>
      </w:r>
      <w:r w:rsidRPr="000910B0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District</w:t>
      </w:r>
      <w:r w:rsidR="000910B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0910B0" w:rsidRPr="000910B0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1510</w:t>
      </w:r>
      <w:r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</w:t>
      </w:r>
      <w:hyperlink r:id="rId6" w:history="1">
        <w:r w:rsidRPr="004B6F1C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https://www.rotary1510.org/</w:t>
        </w:r>
      </w:hyperlink>
      <w:r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04CDDA84" w14:textId="77777777" w:rsidR="00951E38" w:rsidRDefault="00951E38" w:rsidP="00951E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F3864" w:themeColor="accent5" w:themeShade="80"/>
          <w:sz w:val="24"/>
          <w:szCs w:val="24"/>
          <w:lang w:eastAsia="fr-FR"/>
        </w:rPr>
      </w:pPr>
    </w:p>
    <w:p w14:paraId="68449DD7" w14:textId="243A7093" w:rsidR="00951E38" w:rsidRDefault="00C37960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</w:t>
      </w:r>
      <w:r w:rsidR="000910B0">
        <w:rPr>
          <w:rFonts w:ascii="Times New Roman" w:eastAsia="Times New Roman" w:hAnsi="Times New Roman" w:cs="Times New Roman"/>
          <w:sz w:val="24"/>
          <w:szCs w:val="24"/>
          <w:lang w:eastAsia="fr-FR"/>
        </w:rPr>
        <w:t>e secrétaire de club</w:t>
      </w:r>
      <w:r w:rsid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inscri</w:t>
      </w:r>
      <w:r w:rsidR="00951E3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 </w:t>
      </w:r>
      <w:r w:rsidR="000910B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chacun </w:t>
      </w:r>
      <w:r w:rsidR="00951E3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avec </w:t>
      </w:r>
      <w:r w:rsidR="000910B0">
        <w:rPr>
          <w:rFonts w:ascii="Times New Roman" w:eastAsia="Times New Roman" w:hAnsi="Times New Roman" w:cs="Times New Roman"/>
          <w:sz w:val="24"/>
          <w:szCs w:val="24"/>
          <w:lang w:eastAsia="fr-FR"/>
        </w:rPr>
        <w:t>sa</w:t>
      </w:r>
      <w:r w:rsid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51E38">
        <w:rPr>
          <w:rFonts w:ascii="Times New Roman" w:eastAsia="Times New Roman" w:hAnsi="Times New Roman" w:cs="Times New Roman"/>
          <w:sz w:val="24"/>
          <w:szCs w:val="24"/>
          <w:lang w:eastAsia="fr-FR"/>
        </w:rPr>
        <w:t>fonction :</w:t>
      </w:r>
    </w:p>
    <w:p w14:paraId="2B684189" w14:textId="33FF533C" w:rsidR="004B6F1C" w:rsidRPr="00F66E37" w:rsidRDefault="009210E4" w:rsidP="00F66E37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fr-FR"/>
        </w:rPr>
      </w:pPr>
      <w:hyperlink r:id="rId7" w:history="1">
        <w:r w:rsidR="000910B0" w:rsidRPr="00F66E37">
          <w:rPr>
            <w:rStyle w:val="Lienhypertexte"/>
            <w:b/>
            <w:sz w:val="24"/>
          </w:rPr>
          <w:t>https://my.rotary.org/fr/</w:t>
        </w:r>
      </w:hyperlink>
      <w:r w:rsidR="00C37960" w:rsidRPr="00F66E3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fr-FR"/>
        </w:rPr>
        <w:t xml:space="preserve"> </w:t>
      </w:r>
      <w:r w:rsidR="00F66E3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fr-FR"/>
        </w:rPr>
        <w:t xml:space="preserve">  </w:t>
      </w:r>
      <w:r w:rsidR="00C37960" w:rsidRPr="00F66E3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fr-FR"/>
        </w:rPr>
        <w:t>«/gestion/administration du club/gérer les dirigeants de club »</w:t>
      </w:r>
    </w:p>
    <w:p w14:paraId="72AB6492" w14:textId="2E085A12" w:rsidR="00951E38" w:rsidRDefault="00C37960" w:rsidP="00951E38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85EE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accès spécifique </w:t>
      </w:r>
      <w:r w:rsidR="00E85EE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adapté à chaque </w:t>
      </w:r>
      <w:r w:rsidRPr="00E85EE8">
        <w:rPr>
          <w:rFonts w:ascii="Times New Roman" w:eastAsia="Times New Roman" w:hAnsi="Times New Roman" w:cs="Times New Roman"/>
          <w:sz w:val="24"/>
          <w:szCs w:val="24"/>
          <w:lang w:eastAsia="fr-FR"/>
        </w:rPr>
        <w:t>fonction.</w:t>
      </w:r>
    </w:p>
    <w:p w14:paraId="04677B6C" w14:textId="30AF3E0B" w:rsidR="00F66E37" w:rsidRDefault="00F66E37" w:rsidP="00F66E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4740B84" w14:textId="056C20A2" w:rsidR="000910B0" w:rsidRDefault="000910B0" w:rsidP="00F66E37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Gérer son club</w:t>
      </w:r>
    </w:p>
    <w:p w14:paraId="3348A845" w14:textId="69CA7E74" w:rsidR="000910B0" w:rsidRDefault="000910B0" w:rsidP="00F66E37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Se former</w:t>
      </w:r>
    </w:p>
    <w:p w14:paraId="202C97DB" w14:textId="0603888E" w:rsidR="000910B0" w:rsidRDefault="000910B0" w:rsidP="00F66E37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Remplir ses objectifs</w:t>
      </w:r>
    </w:p>
    <w:p w14:paraId="18621670" w14:textId="323377D6" w:rsidR="000910B0" w:rsidRDefault="000910B0" w:rsidP="00F66E37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Récupérer rapports et ressources</w:t>
      </w:r>
    </w:p>
    <w:p w14:paraId="3639EFF4" w14:textId="7A9F01C0" w:rsidR="00F66E37" w:rsidRDefault="00F66E37" w:rsidP="00F66E37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Construire des actions</w:t>
      </w:r>
    </w:p>
    <w:p w14:paraId="67B735FC" w14:textId="5B2E86E7" w:rsidR="00F66E37" w:rsidRDefault="00F66E37" w:rsidP="00F66E37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Disposer de films, photos et documents rotariens</w:t>
      </w:r>
    </w:p>
    <w:p w14:paraId="4D89955A" w14:textId="77777777" w:rsidR="000910B0" w:rsidRDefault="000910B0" w:rsidP="000910B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BED90D3" w14:textId="6F854248" w:rsidR="00452B04" w:rsidRPr="00F66E37" w:rsidRDefault="009210E4" w:rsidP="00F66E37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Style w:val="Lienhypertexte"/>
          <w:b/>
        </w:rPr>
      </w:pPr>
      <w:hyperlink r:id="rId8" w:history="1">
        <w:r w:rsidR="002A22D3" w:rsidRPr="00F66E37">
          <w:rPr>
            <w:rStyle w:val="Lienhypertexte"/>
            <w:b/>
            <w:sz w:val="24"/>
          </w:rPr>
          <w:t>https://www.rotary1510.org/</w:t>
        </w:r>
      </w:hyperlink>
    </w:p>
    <w:p w14:paraId="53D9C32C" w14:textId="77777777" w:rsidR="00452B04" w:rsidRPr="00F66E37" w:rsidRDefault="002A22D3" w:rsidP="00F66E37">
      <w:pPr>
        <w:tabs>
          <w:tab w:val="num" w:pos="2160"/>
        </w:tabs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66E37">
        <w:rPr>
          <w:rFonts w:ascii="Times New Roman" w:eastAsia="Times New Roman" w:hAnsi="Times New Roman" w:cs="Times New Roman"/>
          <w:sz w:val="24"/>
          <w:szCs w:val="24"/>
          <w:lang w:eastAsia="fr-FR"/>
        </w:rPr>
        <w:t>Actualités District 1510</w:t>
      </w:r>
    </w:p>
    <w:p w14:paraId="642144A0" w14:textId="77777777" w:rsidR="00452B04" w:rsidRPr="00F66E37" w:rsidRDefault="002A22D3" w:rsidP="00F66E37">
      <w:pPr>
        <w:tabs>
          <w:tab w:val="num" w:pos="2160"/>
        </w:tabs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66E37">
        <w:rPr>
          <w:rFonts w:ascii="Times New Roman" w:eastAsia="Times New Roman" w:hAnsi="Times New Roman" w:cs="Times New Roman"/>
          <w:sz w:val="24"/>
          <w:szCs w:val="24"/>
          <w:lang w:eastAsia="fr-FR"/>
        </w:rPr>
        <w:t>Actualités Clubs</w:t>
      </w:r>
    </w:p>
    <w:p w14:paraId="6B529F90" w14:textId="77777777" w:rsidR="00452B04" w:rsidRPr="00F66E37" w:rsidRDefault="002A22D3" w:rsidP="00F66E37">
      <w:pPr>
        <w:tabs>
          <w:tab w:val="num" w:pos="2160"/>
        </w:tabs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66E37">
        <w:rPr>
          <w:rFonts w:ascii="Times New Roman" w:eastAsia="Times New Roman" w:hAnsi="Times New Roman" w:cs="Times New Roman"/>
          <w:sz w:val="24"/>
          <w:szCs w:val="24"/>
          <w:lang w:eastAsia="fr-FR"/>
        </w:rPr>
        <w:t>Formulaires  / Lettre du District</w:t>
      </w:r>
    </w:p>
    <w:p w14:paraId="5BC057AA" w14:textId="4DEC08FB" w:rsidR="00452B04" w:rsidRPr="00F66E37" w:rsidRDefault="002A22D3" w:rsidP="00F66E37">
      <w:pPr>
        <w:tabs>
          <w:tab w:val="num" w:pos="2160"/>
        </w:tabs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66E3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Calendrier District / </w:t>
      </w:r>
      <w:r w:rsidR="00F66E3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Agenda </w:t>
      </w:r>
      <w:r w:rsidRPr="00F66E37">
        <w:rPr>
          <w:rFonts w:ascii="Times New Roman" w:eastAsia="Times New Roman" w:hAnsi="Times New Roman" w:cs="Times New Roman"/>
          <w:sz w:val="24"/>
          <w:szCs w:val="24"/>
          <w:lang w:eastAsia="fr-FR"/>
        </w:rPr>
        <w:t>Gouverneure</w:t>
      </w:r>
    </w:p>
    <w:p w14:paraId="260BF067" w14:textId="64BC6EA5" w:rsidR="000910B0" w:rsidRDefault="000910B0" w:rsidP="0009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592306D" w14:textId="06C44998" w:rsidR="00F66E37" w:rsidRPr="00F66E37" w:rsidRDefault="00F66E37" w:rsidP="00F66E37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Style w:val="Lienhypertexte"/>
          <w:b/>
        </w:rPr>
      </w:pPr>
      <w:r w:rsidRPr="00951E38">
        <w:rPr>
          <w:rFonts w:ascii="Times New Roman" w:eastAsia="Times New Roman" w:hAnsi="Times New Roman" w:cs="Times New Roman"/>
          <w:sz w:val="24"/>
          <w:szCs w:val="24"/>
          <w:lang w:eastAsia="fr-FR"/>
        </w:rPr>
        <w:t>auprès du sec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rétaire du District et de l’ADG</w:t>
      </w:r>
    </w:p>
    <w:p w14:paraId="517F50D6" w14:textId="77777777" w:rsidR="00F66E37" w:rsidRDefault="00F66E37" w:rsidP="00F66E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F2BA282" w14:textId="33B37E19" w:rsidR="00F66E37" w:rsidRPr="00F66E37" w:rsidRDefault="009210E4" w:rsidP="00F66E37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Style w:val="Lienhypertexte"/>
          <w:b/>
          <w:sz w:val="24"/>
        </w:rPr>
      </w:pPr>
      <w:hyperlink r:id="rId9" w:tgtFrame="_blank" w:history="1">
        <w:r w:rsidR="00F66E37" w:rsidRPr="00F66E37">
          <w:rPr>
            <w:rStyle w:val="Lienhypertexte"/>
            <w:b/>
            <w:sz w:val="24"/>
          </w:rPr>
          <w:t>https://www.rotary.mag</w:t>
        </w:r>
      </w:hyperlink>
    </w:p>
    <w:p w14:paraId="24902529" w14:textId="66E6E1A6" w:rsidR="000910B0" w:rsidRPr="000910B0" w:rsidRDefault="00F66E37" w:rsidP="00F66E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="000910B0" w:rsidRPr="000910B0">
        <w:rPr>
          <w:rFonts w:ascii="Times New Roman" w:eastAsia="Times New Roman" w:hAnsi="Times New Roman" w:cs="Times New Roman"/>
          <w:sz w:val="24"/>
          <w:szCs w:val="24"/>
          <w:lang w:eastAsia="fr-FR"/>
        </w:rPr>
        <w:t>Mettre à jour sa fiche club</w:t>
      </w:r>
    </w:p>
    <w:p w14:paraId="48EE647E" w14:textId="77777777" w:rsidR="000910B0" w:rsidRPr="000910B0" w:rsidRDefault="000910B0" w:rsidP="00F66E3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910B0">
        <w:rPr>
          <w:rFonts w:ascii="Times New Roman" w:eastAsia="Times New Roman" w:hAnsi="Times New Roman" w:cs="Times New Roman"/>
          <w:sz w:val="24"/>
          <w:szCs w:val="24"/>
          <w:lang w:eastAsia="fr-FR"/>
        </w:rPr>
        <w:t>Administrer son club</w:t>
      </w:r>
    </w:p>
    <w:p w14:paraId="7C92245D" w14:textId="77777777" w:rsidR="000910B0" w:rsidRPr="000910B0" w:rsidRDefault="000910B0" w:rsidP="00F66E3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910B0">
        <w:rPr>
          <w:rFonts w:ascii="Times New Roman" w:eastAsia="Times New Roman" w:hAnsi="Times New Roman" w:cs="Times New Roman"/>
          <w:sz w:val="24"/>
          <w:szCs w:val="24"/>
          <w:lang w:eastAsia="fr-FR"/>
        </w:rPr>
        <w:t>Modifier sa fiche membre</w:t>
      </w:r>
    </w:p>
    <w:p w14:paraId="0D8A07E3" w14:textId="77777777" w:rsidR="000910B0" w:rsidRPr="000910B0" w:rsidRDefault="000910B0" w:rsidP="00F66E3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910B0">
        <w:rPr>
          <w:rFonts w:ascii="Times New Roman" w:eastAsia="Times New Roman" w:hAnsi="Times New Roman" w:cs="Times New Roman"/>
          <w:sz w:val="24"/>
          <w:szCs w:val="24"/>
          <w:lang w:eastAsia="fr-FR"/>
        </w:rPr>
        <w:t>Déposer une actu</w:t>
      </w:r>
    </w:p>
    <w:p w14:paraId="035D4BF0" w14:textId="77777777" w:rsidR="000910B0" w:rsidRPr="000910B0" w:rsidRDefault="000910B0" w:rsidP="00F66E3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910B0">
        <w:rPr>
          <w:rFonts w:ascii="Times New Roman" w:eastAsia="Times New Roman" w:hAnsi="Times New Roman" w:cs="Times New Roman"/>
          <w:sz w:val="24"/>
          <w:szCs w:val="24"/>
          <w:lang w:eastAsia="fr-FR"/>
        </w:rPr>
        <w:t>Consulter l’annuaire des clubs Rotary</w:t>
      </w:r>
    </w:p>
    <w:p w14:paraId="7535E2C7" w14:textId="77777777" w:rsidR="00975077" w:rsidRDefault="00975077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FA14350" w14:textId="33A36BA0" w:rsidR="00433C6A" w:rsidRPr="003540F3" w:rsidRDefault="00F66E37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  <w:r w:rsidRPr="00F66E3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  <w:t>F</w:t>
      </w:r>
      <w:r w:rsidR="00433C6A" w:rsidRPr="00F66E3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  <w:t>évrier-mars </w:t>
      </w:r>
      <w:r w:rsidR="00E9300B" w:rsidRPr="00F66E3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  <w:t>2021</w:t>
      </w:r>
      <w:r w:rsidR="00E9300B" w:rsidRPr="003540F3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 </w:t>
      </w:r>
      <w:r w:rsidR="003540F3" w:rsidRPr="003540F3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(</w:t>
      </w:r>
      <w:r w:rsidR="00E85EE8" w:rsidRPr="003540F3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avant </w:t>
      </w:r>
      <w:r w:rsidR="00E9300B" w:rsidRPr="003540F3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le </w:t>
      </w:r>
      <w:r w:rsidR="00E85EE8" w:rsidRPr="003540F3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SFPE</w:t>
      </w:r>
      <w:r w:rsidR="003540F3" w:rsidRPr="003540F3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) :</w:t>
      </w:r>
    </w:p>
    <w:p w14:paraId="48A040DC" w14:textId="1D2A8D0D" w:rsidR="00433C6A" w:rsidRDefault="00E85EE8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Rencontre </w:t>
      </w:r>
      <w:r w:rsidR="00433C6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Présidents </w:t>
      </w:r>
      <w:r w:rsidR="00E9300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élus </w:t>
      </w:r>
      <w:r w:rsidR="00433C6A">
        <w:rPr>
          <w:rFonts w:ascii="Times New Roman" w:eastAsia="Times New Roman" w:hAnsi="Times New Roman" w:cs="Times New Roman"/>
          <w:sz w:val="24"/>
          <w:szCs w:val="24"/>
          <w:lang w:eastAsia="fr-FR"/>
        </w:rPr>
        <w:t>+ ADG + Gouverneure</w:t>
      </w:r>
    </w:p>
    <w:p w14:paraId="46E507DF" w14:textId="2F49D412" w:rsidR="008933B9" w:rsidRDefault="008933B9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E59800B" w14:textId="77777777" w:rsidR="00975077" w:rsidRDefault="00975077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B6BC895" w14:textId="3B63651A" w:rsidR="00130CBD" w:rsidRPr="003540F3" w:rsidRDefault="00130CBD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</w:pPr>
      <w:r w:rsidRPr="003540F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  <w:t>Mars </w:t>
      </w:r>
      <w:r w:rsidR="003540F3" w:rsidRPr="003540F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  <w:t xml:space="preserve">2021 </w:t>
      </w:r>
    </w:p>
    <w:p w14:paraId="6B9704B2" w14:textId="77777777" w:rsidR="00975077" w:rsidRDefault="00130CBD" w:rsidP="0054215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7521DD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Mois de l'eau, de l'assainissement et de l'hygiène</w:t>
      </w:r>
    </w:p>
    <w:p w14:paraId="50FADC69" w14:textId="43FD684C" w:rsidR="00130CBD" w:rsidRDefault="00130CBD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E85EE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</w:t>
      </w:r>
    </w:p>
    <w:p w14:paraId="16DB3E0E" w14:textId="77777777" w:rsidR="00975077" w:rsidRDefault="00E85EE8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85EE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SPFE </w:t>
      </w:r>
      <w:r w:rsidR="00975077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</w:t>
      </w:r>
      <w:r w:rsidR="00975077" w:rsidRPr="00975077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fr-FR"/>
        </w:rPr>
        <w:t>ère</w:t>
      </w:r>
      <w:r w:rsidR="00975077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mi-temps </w:t>
      </w:r>
      <w:r w:rsidRPr="00E85EE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42E691A5" w14:textId="73169274" w:rsidR="00E85EE8" w:rsidRPr="004B6F1C" w:rsidRDefault="00975077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A22D3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27 mars 2021 - en visio.   I</w:t>
      </w:r>
      <w:r w:rsidR="00E85EE8" w:rsidRPr="002A22D3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ndispensable pour être Président(e)</w:t>
      </w:r>
      <w:r w:rsidR="00E85EE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1F2759DF" w14:textId="0ACC60C4" w:rsidR="00975077" w:rsidRDefault="00836FFC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0" w:history="1">
        <w:r w:rsidRPr="00531613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https://www.rotary1510.org/eau-et-assainissement/</w:t>
        </w:r>
      </w:hyperlink>
    </w:p>
    <w:p w14:paraId="0AFDA747" w14:textId="77777777" w:rsidR="00836FFC" w:rsidRDefault="00836FFC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0" w:name="_GoBack"/>
      <w:bookmarkEnd w:id="0"/>
    </w:p>
    <w:p w14:paraId="226E3731" w14:textId="0A92071B" w:rsidR="008933B9" w:rsidRPr="004B6F1C" w:rsidRDefault="008933B9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ab/>
      </w:r>
    </w:p>
    <w:p w14:paraId="79481AE1" w14:textId="77777777" w:rsidR="001E7F33" w:rsidRPr="003540F3" w:rsidRDefault="001E7F33" w:rsidP="001E7F3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7"/>
          <w:lang w:eastAsia="fr-FR"/>
        </w:rPr>
      </w:pPr>
      <w:r w:rsidRPr="003540F3">
        <w:rPr>
          <w:rFonts w:ascii="Times New Roman" w:eastAsia="Times New Roman" w:hAnsi="Times New Roman" w:cs="Times New Roman"/>
          <w:b/>
          <w:bCs/>
          <w:color w:val="FF0000"/>
          <w:sz w:val="24"/>
          <w:szCs w:val="27"/>
          <w:lang w:eastAsia="fr-FR"/>
        </w:rPr>
        <w:t>Avril 2021</w:t>
      </w:r>
    </w:p>
    <w:p w14:paraId="5E3C1FE6" w14:textId="0471DC21" w:rsidR="001E7F33" w:rsidRDefault="001E7F33" w:rsidP="001E7F33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7521DD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Mois de la santé des mères et des enfants</w:t>
      </w:r>
    </w:p>
    <w:p w14:paraId="1F169E81" w14:textId="43AF894B" w:rsidR="00E9300B" w:rsidRDefault="00E9300B" w:rsidP="001E7F33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20941540" w14:textId="77777777" w:rsidR="002A22D3" w:rsidRPr="00E85EE8" w:rsidRDefault="002A22D3" w:rsidP="002A22D3">
      <w:pPr>
        <w:pStyle w:val="NormalWeb"/>
        <w:spacing w:before="0" w:beforeAutospacing="0" w:after="0" w:afterAutospacing="0"/>
        <w:rPr>
          <w:b/>
          <w:bCs/>
          <w:color w:val="0D0D0D" w:themeColor="text1" w:themeTint="F2"/>
        </w:rPr>
      </w:pPr>
      <w:r>
        <w:rPr>
          <w:bCs/>
          <w:color w:val="0D0D0D" w:themeColor="text1" w:themeTint="F2"/>
        </w:rPr>
        <w:t>-</w:t>
      </w:r>
      <w:r w:rsidRPr="004B6F1C">
        <w:rPr>
          <w:bCs/>
          <w:color w:val="0D0D0D" w:themeColor="text1" w:themeTint="F2"/>
        </w:rPr>
        <w:t xml:space="preserve">Brochure </w:t>
      </w:r>
      <w:r>
        <w:rPr>
          <w:bCs/>
          <w:color w:val="0D0D0D" w:themeColor="text1" w:themeTint="F2"/>
        </w:rPr>
        <w:t>« </w:t>
      </w:r>
      <w:r w:rsidRPr="00E85EE8">
        <w:rPr>
          <w:b/>
          <w:bCs/>
          <w:color w:val="0D0D0D" w:themeColor="text1" w:themeTint="F2"/>
        </w:rPr>
        <w:t>D</w:t>
      </w:r>
      <w:r>
        <w:rPr>
          <w:b/>
          <w:bCs/>
          <w:color w:val="0D0D0D" w:themeColor="text1" w:themeTint="F2"/>
        </w:rPr>
        <w:t>iriger son club »</w:t>
      </w:r>
    </w:p>
    <w:p w14:paraId="6C0009FF" w14:textId="77777777" w:rsidR="002A22D3" w:rsidRDefault="002A22D3" w:rsidP="002A22D3">
      <w:pPr>
        <w:pStyle w:val="NormalWeb"/>
        <w:numPr>
          <w:ilvl w:val="0"/>
          <w:numId w:val="1"/>
        </w:numPr>
        <w:spacing w:before="0" w:beforeAutospacing="0" w:after="0" w:afterAutospacing="0"/>
        <w:rPr>
          <w:bCs/>
          <w:color w:val="0D0D0D" w:themeColor="text1" w:themeTint="F2"/>
        </w:rPr>
      </w:pPr>
      <w:r w:rsidRPr="004B6F1C">
        <w:rPr>
          <w:bCs/>
          <w:color w:val="0D0D0D" w:themeColor="text1" w:themeTint="F2"/>
        </w:rPr>
        <w:t>Elaborer le Plan de Leadership du club : quelles sont les objectifs majeurs de votre année ?</w:t>
      </w:r>
    </w:p>
    <w:p w14:paraId="588C5BFE" w14:textId="77777777" w:rsidR="002A22D3" w:rsidRDefault="002A22D3" w:rsidP="002A22D3">
      <w:pPr>
        <w:pStyle w:val="NormalWeb"/>
        <w:spacing w:before="0" w:beforeAutospacing="0" w:after="0" w:afterAutospacing="0"/>
        <w:rPr>
          <w:bCs/>
          <w:color w:val="0D0D0D" w:themeColor="text1" w:themeTint="F2"/>
        </w:rPr>
      </w:pPr>
    </w:p>
    <w:p w14:paraId="1BB20FE5" w14:textId="77777777" w:rsidR="002A22D3" w:rsidRPr="00147C6B" w:rsidRDefault="002A22D3" w:rsidP="002A22D3">
      <w:pPr>
        <w:pStyle w:val="NormalWeb"/>
        <w:spacing w:before="0" w:beforeAutospacing="0" w:after="0" w:afterAutospacing="0"/>
        <w:rPr>
          <w:bCs/>
          <w:color w:val="0070C0"/>
          <w:u w:val="single"/>
        </w:rPr>
      </w:pPr>
      <w:r w:rsidRPr="002A22D3">
        <w:rPr>
          <w:b/>
          <w:bCs/>
          <w:color w:val="0D0D0D" w:themeColor="text1" w:themeTint="F2"/>
        </w:rPr>
        <w:t>Se former</w:t>
      </w:r>
      <w:r>
        <w:rPr>
          <w:bCs/>
          <w:color w:val="0D0D0D" w:themeColor="text1" w:themeTint="F2"/>
        </w:rPr>
        <w:t xml:space="preserve"> sur </w:t>
      </w:r>
      <w:hyperlink r:id="rId11" w:history="1">
        <w:r w:rsidRPr="00F66E37">
          <w:rPr>
            <w:rStyle w:val="Lienhypertexte"/>
            <w:rFonts w:asciiTheme="minorHAnsi" w:eastAsiaTheme="minorHAnsi" w:hAnsiTheme="minorHAnsi" w:cstheme="minorBidi"/>
            <w:b/>
            <w:szCs w:val="22"/>
            <w:lang w:eastAsia="en-US"/>
          </w:rPr>
          <w:t>www.my.rotary.org</w:t>
        </w:r>
      </w:hyperlink>
      <w:r w:rsidRPr="00F66E37">
        <w:rPr>
          <w:rStyle w:val="Lienhypertexte"/>
          <w:rFonts w:asciiTheme="minorHAnsi" w:eastAsiaTheme="minorHAnsi" w:hAnsiTheme="minorHAnsi" w:cstheme="minorBidi"/>
          <w:b/>
          <w:szCs w:val="22"/>
          <w:lang w:eastAsia="en-US"/>
        </w:rPr>
        <w:t>/Se former/Rôles au sein du club</w:t>
      </w:r>
    </w:p>
    <w:p w14:paraId="191877E5" w14:textId="77777777" w:rsidR="002A22D3" w:rsidRPr="00D8259B" w:rsidRDefault="002A22D3" w:rsidP="002A22D3">
      <w:pPr>
        <w:pStyle w:val="Paragraphedeliste"/>
        <w:numPr>
          <w:ilvl w:val="0"/>
          <w:numId w:val="1"/>
        </w:numPr>
        <w:spacing w:after="0" w:line="240" w:lineRule="auto"/>
        <w:outlineLvl w:val="4"/>
        <w:rPr>
          <w:rFonts w:ascii="Arial" w:eastAsia="Times New Roman" w:hAnsi="Arial" w:cs="Arial"/>
          <w:bCs/>
          <w:sz w:val="20"/>
          <w:szCs w:val="20"/>
          <w:lang w:eastAsia="fr-FR"/>
        </w:rPr>
      </w:pPr>
      <w:r w:rsidRPr="00D8259B">
        <w:rPr>
          <w:rFonts w:ascii="Arial" w:eastAsia="Times New Roman" w:hAnsi="Arial" w:cs="Arial"/>
          <w:bCs/>
          <w:sz w:val="20"/>
          <w:szCs w:val="20"/>
          <w:lang w:eastAsia="fr-FR"/>
        </w:rPr>
        <w:t>Président / Secrétaire / Trésorier / Commissions</w:t>
      </w:r>
    </w:p>
    <w:p w14:paraId="5ABC4C67" w14:textId="77777777" w:rsidR="002A22D3" w:rsidRDefault="002A22D3" w:rsidP="002A22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fr-FR"/>
        </w:rPr>
      </w:pPr>
    </w:p>
    <w:p w14:paraId="4032CE73" w14:textId="77777777" w:rsidR="00975077" w:rsidRDefault="00975077" w:rsidP="001E7F33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43A0A5A1" w14:textId="77777777" w:rsidR="001E7F33" w:rsidRPr="003540F3" w:rsidRDefault="001E7F33" w:rsidP="001E7F3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7"/>
          <w:lang w:eastAsia="fr-FR"/>
        </w:rPr>
      </w:pPr>
      <w:r w:rsidRPr="003540F3">
        <w:rPr>
          <w:rFonts w:ascii="Times New Roman" w:eastAsia="Times New Roman" w:hAnsi="Times New Roman" w:cs="Times New Roman"/>
          <w:b/>
          <w:bCs/>
          <w:color w:val="FF0000"/>
          <w:sz w:val="24"/>
          <w:szCs w:val="27"/>
          <w:lang w:eastAsia="fr-FR"/>
        </w:rPr>
        <w:t>Mai 2021</w:t>
      </w:r>
    </w:p>
    <w:p w14:paraId="04FEDA9F" w14:textId="41CB7D66" w:rsidR="001E7F33" w:rsidRDefault="001E7F33" w:rsidP="001E7F33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7521DD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Mois de l'Action jeunesse</w:t>
      </w:r>
    </w:p>
    <w:p w14:paraId="36969749" w14:textId="77777777" w:rsidR="00E9300B" w:rsidRPr="007521DD" w:rsidRDefault="00E9300B" w:rsidP="001E7F33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5A79E13A" w14:textId="6F2A63C5" w:rsidR="00875F9D" w:rsidRDefault="00D8259B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="00875F9D" w:rsidRPr="002A22D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Plan Stratégique</w:t>
      </w:r>
      <w:r w:rsidR="00875F9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District 1510</w:t>
      </w:r>
    </w:p>
    <w:p w14:paraId="484267CA" w14:textId="77777777" w:rsidR="003540F3" w:rsidRDefault="003540F3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D300CD2" w14:textId="3AB4DBA3" w:rsidR="00975077" w:rsidRPr="00F66E37" w:rsidRDefault="00B307CB" w:rsidP="0054215B">
      <w:pPr>
        <w:spacing w:after="0" w:line="240" w:lineRule="auto"/>
        <w:jc w:val="both"/>
        <w:rPr>
          <w:rStyle w:val="Lienhypertexte"/>
          <w:b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-Travailler sur les </w:t>
      </w:r>
      <w:r w:rsidRPr="002A22D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Rapports et Ressources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disponibles sur </w:t>
      </w:r>
      <w:hyperlink r:id="rId12" w:history="1">
        <w:r w:rsidR="00F66E37" w:rsidRPr="00F66E37">
          <w:rPr>
            <w:rStyle w:val="Lienhypertexte"/>
            <w:b/>
            <w:sz w:val="24"/>
          </w:rPr>
          <w:t>www.my.rotary.org/</w:t>
        </w:r>
      </w:hyperlink>
    </w:p>
    <w:p w14:paraId="6BACBE68" w14:textId="77777777" w:rsidR="004D005C" w:rsidRPr="003540F3" w:rsidRDefault="004D005C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14:paraId="30E17FA6" w14:textId="6E16A87E" w:rsidR="00D8259B" w:rsidRDefault="00875F9D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="00130CBD">
        <w:rPr>
          <w:rFonts w:ascii="Times New Roman" w:eastAsia="Times New Roman" w:hAnsi="Times New Roman" w:cs="Times New Roman"/>
          <w:sz w:val="24"/>
          <w:szCs w:val="24"/>
          <w:lang w:eastAsia="fr-FR"/>
        </w:rPr>
        <w:t>A</w:t>
      </w:r>
      <w:r w:rsidR="008933B9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vec le Président </w:t>
      </w:r>
      <w:r w:rsidR="00C37960">
        <w:rPr>
          <w:rFonts w:ascii="Times New Roman" w:eastAsia="Times New Roman" w:hAnsi="Times New Roman" w:cs="Times New Roman"/>
          <w:sz w:val="24"/>
          <w:szCs w:val="24"/>
          <w:lang w:eastAsia="fr-FR"/>
        </w:rPr>
        <w:t>2020-21</w:t>
      </w:r>
      <w:r w:rsidR="00130CBD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C3796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8933B9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mise à jour des résultats </w:t>
      </w:r>
      <w:r w:rsidR="00130CB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2020-21 </w:t>
      </w:r>
      <w:r w:rsidR="008933B9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sur </w:t>
      </w:r>
      <w:r w:rsidR="00130CBD">
        <w:rPr>
          <w:rFonts w:ascii="Times New Roman" w:eastAsia="Times New Roman" w:hAnsi="Times New Roman" w:cs="Times New Roman"/>
          <w:sz w:val="24"/>
          <w:szCs w:val="24"/>
          <w:lang w:eastAsia="fr-FR"/>
        </w:rPr>
        <w:t>« </w:t>
      </w:r>
      <w:r w:rsidR="00130CBD" w:rsidRPr="002A22D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O</w:t>
      </w:r>
      <w:r w:rsidR="008933B9" w:rsidRPr="002A22D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bjectifs</w:t>
      </w:r>
      <w:r w:rsidR="00130CBD">
        <w:rPr>
          <w:rFonts w:ascii="Times New Roman" w:eastAsia="Times New Roman" w:hAnsi="Times New Roman" w:cs="Times New Roman"/>
          <w:sz w:val="24"/>
          <w:szCs w:val="24"/>
          <w:lang w:eastAsia="fr-FR"/>
        </w:rPr>
        <w:t> »</w:t>
      </w:r>
      <w:r w:rsidR="008933B9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</w:t>
      </w:r>
      <w:hyperlink r:id="rId13" w:history="1">
        <w:r w:rsidR="00F66E37" w:rsidRPr="00F66E37">
          <w:rPr>
            <w:rStyle w:val="Lienhypertexte"/>
            <w:b/>
            <w:sz w:val="24"/>
          </w:rPr>
          <w:t>www.my.rotary.org</w:t>
        </w:r>
      </w:hyperlink>
      <w:r w:rsidR="00C3796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/Rotary Club Centra</w:t>
      </w:r>
      <w:r w:rsidR="00B307CB">
        <w:rPr>
          <w:rFonts w:ascii="Times New Roman" w:eastAsia="Times New Roman" w:hAnsi="Times New Roman" w:cs="Times New Roman"/>
          <w:sz w:val="24"/>
          <w:szCs w:val="24"/>
          <w:lang w:eastAsia="fr-FR"/>
        </w:rPr>
        <w:t>l</w:t>
      </w:r>
      <w:r w:rsidR="00C3796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/ Objectifs) et </w:t>
      </w:r>
      <w:r w:rsidR="00C37960" w:rsidRPr="002A22D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fixer vos objectifs 2021-22</w:t>
      </w:r>
      <w:r w:rsidR="008933B9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</w:p>
    <w:p w14:paraId="02BA5C6D" w14:textId="77777777" w:rsidR="004D005C" w:rsidRDefault="004D005C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BEE003D" w14:textId="77777777" w:rsidR="00130CBD" w:rsidRPr="004B6F1C" w:rsidRDefault="00130CBD" w:rsidP="00130CBD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fr-FR"/>
        </w:rPr>
        <w:t>-</w:t>
      </w:r>
      <w:r w:rsidRPr="002A22D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fr-FR"/>
        </w:rPr>
        <w:t>Budget prévisionnel annuel club</w:t>
      </w:r>
    </w:p>
    <w:p w14:paraId="648BF202" w14:textId="77777777" w:rsidR="00130CBD" w:rsidRPr="004B6F1C" w:rsidRDefault="00130CBD" w:rsidP="00130CBD">
      <w:pPr>
        <w:pStyle w:val="Titre3"/>
        <w:numPr>
          <w:ilvl w:val="0"/>
          <w:numId w:val="1"/>
        </w:numPr>
        <w:spacing w:before="0" w:beforeAutospacing="0" w:after="0" w:afterAutospacing="0"/>
        <w:rPr>
          <w:b w:val="0"/>
          <w:bCs w:val="0"/>
          <w:color w:val="0D0D0D" w:themeColor="text1" w:themeTint="F2"/>
          <w:sz w:val="24"/>
          <w:szCs w:val="24"/>
        </w:rPr>
      </w:pPr>
      <w:r w:rsidRPr="004B6F1C">
        <w:rPr>
          <w:b w:val="0"/>
          <w:bCs w:val="0"/>
          <w:color w:val="0D0D0D" w:themeColor="text1" w:themeTint="F2"/>
          <w:sz w:val="24"/>
          <w:szCs w:val="24"/>
        </w:rPr>
        <w:t>Travail avec Trésorier N et N+1</w:t>
      </w:r>
    </w:p>
    <w:p w14:paraId="67D02C5D" w14:textId="77777777" w:rsidR="00130CBD" w:rsidRDefault="00130CBD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842CC5E" w14:textId="77777777" w:rsidR="00BC3A30" w:rsidRDefault="00116328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="00433C6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Organiser </w:t>
      </w:r>
      <w:r w:rsidR="00B307CB">
        <w:rPr>
          <w:rFonts w:ascii="Times New Roman" w:eastAsia="Times New Roman" w:hAnsi="Times New Roman" w:cs="Times New Roman"/>
          <w:sz w:val="24"/>
          <w:szCs w:val="24"/>
          <w:lang w:eastAsia="fr-FR"/>
        </w:rPr>
        <w:t>la</w:t>
      </w:r>
      <w:r w:rsidR="00707555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707555" w:rsidRPr="002A22D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Passation de </w:t>
      </w:r>
      <w:r w:rsidRPr="002A22D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collier</w:t>
      </w:r>
      <w:r w:rsidR="00707555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juin</w:t>
      </w:r>
      <w:r w:rsidR="00433C6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les éventuels </w:t>
      </w:r>
      <w:r w:rsidR="00BC3A30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« diners d’été » de juillet-août</w:t>
      </w:r>
      <w:r w:rsidR="00433C6A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BC3A30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75A71128" w14:textId="7C0549ED" w:rsidR="001E7F33" w:rsidRDefault="001E7F33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1F214C3" w14:textId="77777777" w:rsidR="00975077" w:rsidRDefault="00975077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54A11A9" w14:textId="77777777" w:rsidR="001E7F33" w:rsidRPr="003540F3" w:rsidRDefault="001E7F33" w:rsidP="001E7F3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7"/>
          <w:lang w:eastAsia="fr-FR"/>
        </w:rPr>
      </w:pPr>
      <w:r w:rsidRPr="003540F3">
        <w:rPr>
          <w:rFonts w:ascii="Times New Roman" w:eastAsia="Times New Roman" w:hAnsi="Times New Roman" w:cs="Times New Roman"/>
          <w:b/>
          <w:bCs/>
          <w:color w:val="FF0000"/>
          <w:sz w:val="24"/>
          <w:szCs w:val="27"/>
          <w:lang w:eastAsia="fr-FR"/>
        </w:rPr>
        <w:t>Juin 2021</w:t>
      </w:r>
    </w:p>
    <w:p w14:paraId="25944A0D" w14:textId="4A368E35" w:rsidR="00B7207F" w:rsidRDefault="001E7F33" w:rsidP="00B7207F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7521DD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Mois des Amicales du Rotary</w:t>
      </w:r>
    </w:p>
    <w:p w14:paraId="51485999" w14:textId="77777777" w:rsidR="00116328" w:rsidRPr="004B6F1C" w:rsidRDefault="00116328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FA232F9" w14:textId="77777777" w:rsidR="008C1F76" w:rsidRDefault="001E7F33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="00433C6A">
        <w:rPr>
          <w:rFonts w:ascii="Times New Roman" w:eastAsia="Times New Roman" w:hAnsi="Times New Roman" w:cs="Times New Roman"/>
          <w:sz w:val="24"/>
          <w:szCs w:val="24"/>
          <w:lang w:eastAsia="fr-FR"/>
        </w:rPr>
        <w:t>R</w:t>
      </w:r>
      <w:r w:rsidR="008933B9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emplir la </w:t>
      </w:r>
      <w:r w:rsidR="00BC3A30" w:rsidRPr="008C1F7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Certification du club</w:t>
      </w:r>
      <w:r w:rsidR="008933B9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avec signature du Trésorier + Président élu. </w:t>
      </w:r>
    </w:p>
    <w:p w14:paraId="6C8A65FA" w14:textId="51BDF1E4" w:rsidR="008933B9" w:rsidRPr="004B6F1C" w:rsidRDefault="002A22D3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Cette Certification </w:t>
      </w:r>
      <w:r w:rsidR="008933B9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>simple 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8933B9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 indispensable pour </w:t>
      </w:r>
      <w:r w:rsidR="00BC3A30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>demande</w:t>
      </w:r>
      <w:r w:rsidR="00E9300B">
        <w:rPr>
          <w:rFonts w:ascii="Times New Roman" w:eastAsia="Times New Roman" w:hAnsi="Times New Roman" w:cs="Times New Roman"/>
          <w:sz w:val="24"/>
          <w:szCs w:val="24"/>
          <w:lang w:eastAsia="fr-FR"/>
        </w:rPr>
        <w:t>r</w:t>
      </w:r>
      <w:r w:rsidR="00BC3A30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des </w:t>
      </w:r>
      <w:r w:rsidR="00E9300B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BC3A30"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>ubventions auprès de la Fondation</w:t>
      </w:r>
    </w:p>
    <w:p w14:paraId="14771AC3" w14:textId="77777777" w:rsidR="00BC3A30" w:rsidRPr="004B6F1C" w:rsidRDefault="00BC3A30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Réfléchir à d’éventuelles </w:t>
      </w:r>
      <w:r w:rsidRPr="008C1F7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demandes de subventions</w:t>
      </w:r>
      <w:r w:rsidRPr="004B6F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car elles doivent se faire en octobre et cela arrive très vite après la rentrée de septembre.</w:t>
      </w:r>
    </w:p>
    <w:p w14:paraId="384A76E5" w14:textId="77777777" w:rsidR="008933B9" w:rsidRDefault="008933B9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BBFF0AE" w14:textId="6B2A768E" w:rsidR="001E7F33" w:rsidRDefault="001E7F33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Pr="008C1F7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Conférence de District</w:t>
      </w:r>
      <w:r w:rsidR="00E9300B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 : </w:t>
      </w:r>
    </w:p>
    <w:p w14:paraId="571309C4" w14:textId="6E028972" w:rsidR="00E9300B" w:rsidRPr="00E9300B" w:rsidRDefault="00E9300B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  <w:r w:rsidRPr="00E9300B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5 juin 2021 – La Flèche</w:t>
      </w:r>
    </w:p>
    <w:p w14:paraId="2D81139C" w14:textId="44AB7C05" w:rsidR="001E7F33" w:rsidRDefault="001E7F33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14:paraId="29A19C0F" w14:textId="77777777" w:rsidR="009B6BC6" w:rsidRDefault="009B6BC6" w:rsidP="009B6BC6">
      <w:pPr>
        <w:spacing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Pr="009B6BC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Convention du Rotary International :</w:t>
      </w:r>
    </w:p>
    <w:p w14:paraId="7A9B8B1E" w14:textId="6256800F" w:rsidR="009B6BC6" w:rsidRPr="007521DD" w:rsidRDefault="009B6BC6" w:rsidP="009B6BC6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7521DD">
        <w:rPr>
          <w:rFonts w:ascii="Times New Roman" w:eastAsia="Times New Roman" w:hAnsi="Times New Roman" w:cs="Times New Roman"/>
          <w:sz w:val="24"/>
          <w:szCs w:val="24"/>
          <w:lang w:eastAsia="fr-FR"/>
        </w:rPr>
        <w:t>12 au 16 juin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2021 : en ligne  </w:t>
      </w:r>
      <w:r w:rsidRPr="007521DD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hyperlink r:id="rId14" w:tgtFrame="_blank" w:history="1">
        <w:r w:rsidRPr="007521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Convention du Rotary International en ligne</w:t>
        </w:r>
      </w:hyperlink>
    </w:p>
    <w:p w14:paraId="01C195C6" w14:textId="77777777" w:rsidR="009B6BC6" w:rsidRPr="008C1F76" w:rsidRDefault="009B6BC6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14:paraId="4BDA1DB0" w14:textId="3BD5BC0D" w:rsidR="001E7F33" w:rsidRDefault="001E7F33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Pr="008C1F7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Finale des Prix Professionnels</w:t>
      </w:r>
      <w:r w:rsidR="00E9300B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 :</w:t>
      </w:r>
    </w:p>
    <w:p w14:paraId="119C0EE6" w14:textId="6C6AEA09" w:rsidR="00E9300B" w:rsidRPr="00E9300B" w:rsidRDefault="00E9300B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  <w:r w:rsidRPr="00E9300B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19 juin 2021 - Cholet</w:t>
      </w:r>
    </w:p>
    <w:p w14:paraId="09B1D6DC" w14:textId="77777777" w:rsidR="001E7F33" w:rsidRPr="008C1F76" w:rsidRDefault="001E7F33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14:paraId="068C7B4F" w14:textId="77777777" w:rsidR="001E7F33" w:rsidRPr="008C1F76" w:rsidRDefault="001E7F33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8C1F7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-SFPE : 2</w:t>
      </w:r>
      <w:r w:rsidRPr="008C1F7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fr-FR"/>
        </w:rPr>
        <w:t>nde</w:t>
      </w:r>
      <w:r w:rsidRPr="008C1F7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mi-temps</w:t>
      </w:r>
    </w:p>
    <w:p w14:paraId="566340D1" w14:textId="49C9F1A4" w:rsidR="001E7F33" w:rsidRDefault="00B307CB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A22D3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 xml:space="preserve">26 juin </w:t>
      </w:r>
      <w:r w:rsidR="00E9300B" w:rsidRPr="002A22D3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 xml:space="preserve">2021 </w:t>
      </w:r>
      <w:r w:rsidRPr="002A22D3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– Brit Hô</w:t>
      </w:r>
      <w:r w:rsidR="001E7F33" w:rsidRPr="002A22D3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 xml:space="preserve">tel </w:t>
      </w:r>
      <w:r w:rsidR="00E9300B" w:rsidRPr="002A22D3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à</w:t>
      </w:r>
      <w:r w:rsidR="001E7F33" w:rsidRPr="002A22D3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 xml:space="preserve"> Vigneux de Bretagne</w:t>
      </w:r>
      <w:r w:rsidR="00E9300B" w:rsidRPr="002A22D3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 xml:space="preserve"> (près de Nantes)</w:t>
      </w:r>
      <w:r w:rsidR="00975077" w:rsidRPr="002A22D3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. Indispensable pour être Président(e</w:t>
      </w:r>
      <w:r w:rsidR="00975077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</w:p>
    <w:p w14:paraId="38BA77D4" w14:textId="77777777" w:rsidR="001E7F33" w:rsidRDefault="001E7F33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493DB0D" w14:textId="0E734E2A" w:rsidR="00BC3A30" w:rsidRPr="00B307CB" w:rsidRDefault="00B55EC3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fr-FR"/>
        </w:rPr>
      </w:pPr>
      <w:r w:rsidRPr="00B307C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fr-FR"/>
        </w:rPr>
        <w:t>I</w:t>
      </w:r>
      <w:r w:rsidR="00433C6A" w:rsidRPr="00B307C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fr-FR"/>
        </w:rPr>
        <w:t>ntégrer à votre agenda celui de la</w:t>
      </w:r>
      <w:r w:rsidR="00BC3A30" w:rsidRPr="00B307C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fr-FR"/>
        </w:rPr>
        <w:t xml:space="preserve"> Gouverneur</w:t>
      </w:r>
      <w:r w:rsidR="00433C6A" w:rsidRPr="00B307C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fr-FR"/>
        </w:rPr>
        <w:t>e</w:t>
      </w:r>
      <w:r w:rsidR="001E7F33" w:rsidRPr="00B307C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fr-FR"/>
        </w:rPr>
        <w:t xml:space="preserve"> y compris la visite</w:t>
      </w:r>
      <w:r w:rsidR="00433C6A" w:rsidRPr="00B307C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fr-FR"/>
        </w:rPr>
        <w:t xml:space="preserve"> </w:t>
      </w:r>
      <w:r w:rsidR="001E7F33" w:rsidRPr="00B307C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fr-FR"/>
        </w:rPr>
        <w:t xml:space="preserve">annuelle de </w:t>
      </w:r>
      <w:r w:rsidR="00E9300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fr-FR"/>
        </w:rPr>
        <w:t xml:space="preserve">votre </w:t>
      </w:r>
      <w:r w:rsidR="001E7F33" w:rsidRPr="00B307C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fr-FR"/>
        </w:rPr>
        <w:t>club</w:t>
      </w:r>
      <w:r w:rsidR="00433C6A" w:rsidRPr="00B307C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fr-FR"/>
        </w:rPr>
        <w:t>.</w:t>
      </w:r>
    </w:p>
    <w:p w14:paraId="1747762A" w14:textId="77777777" w:rsidR="001E7F33" w:rsidRDefault="001E7F33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B8CE713" w14:textId="64E58F0F" w:rsidR="001E7F33" w:rsidRDefault="001E7F33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5AE2158" w14:textId="3D0F4E3C" w:rsidR="003540F3" w:rsidRPr="003540F3" w:rsidRDefault="003540F3" w:rsidP="005421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</w:pPr>
      <w:r w:rsidRPr="003540F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 xml:space="preserve">Juillet 2021 </w:t>
      </w:r>
    </w:p>
    <w:p w14:paraId="76A0FD27" w14:textId="0F392E8A" w:rsidR="003540F3" w:rsidRDefault="003540F3" w:rsidP="0054215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3540F3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Prise de fonction des dirigeants</w:t>
      </w:r>
    </w:p>
    <w:p w14:paraId="1FBB1656" w14:textId="2FF253DB" w:rsidR="003540F3" w:rsidRDefault="003540F3" w:rsidP="0054215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7E87C582" w14:textId="57733FEB" w:rsidR="003540F3" w:rsidRDefault="003540F3" w:rsidP="0054215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7B67EEF6" w14:textId="77777777" w:rsidR="003540F3" w:rsidRPr="003540F3" w:rsidRDefault="003540F3" w:rsidP="0054215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5789981F" w14:textId="7C24EF03" w:rsidR="00147C6B" w:rsidRPr="003540F3" w:rsidRDefault="00147C6B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7"/>
          <w:lang w:eastAsia="fr-FR"/>
        </w:rPr>
      </w:pPr>
      <w:r w:rsidRPr="003540F3">
        <w:rPr>
          <w:rFonts w:ascii="Times New Roman" w:eastAsia="Times New Roman" w:hAnsi="Times New Roman" w:cs="Times New Roman"/>
          <w:b/>
          <w:bCs/>
          <w:color w:val="FF0000"/>
          <w:sz w:val="24"/>
          <w:szCs w:val="27"/>
          <w:lang w:eastAsia="fr-FR"/>
        </w:rPr>
        <w:t>Août</w:t>
      </w:r>
      <w:r w:rsidR="003540F3" w:rsidRPr="003540F3">
        <w:rPr>
          <w:rFonts w:ascii="Times New Roman" w:eastAsia="Times New Roman" w:hAnsi="Times New Roman" w:cs="Times New Roman"/>
          <w:b/>
          <w:bCs/>
          <w:color w:val="FF0000"/>
          <w:sz w:val="24"/>
          <w:szCs w:val="27"/>
          <w:lang w:eastAsia="fr-FR"/>
        </w:rPr>
        <w:t xml:space="preserve"> 2021</w:t>
      </w:r>
    </w:p>
    <w:p w14:paraId="549DBD65" w14:textId="77777777" w:rsidR="00147C6B" w:rsidRPr="007521DD" w:rsidRDefault="00147C6B" w:rsidP="00147C6B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7521DD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Mois de l'effectif et de la création de clubs</w:t>
      </w:r>
    </w:p>
    <w:p w14:paraId="4277A741" w14:textId="52103DF7" w:rsidR="00147C6B" w:rsidRDefault="00147C6B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</w:p>
    <w:p w14:paraId="0358411C" w14:textId="08D451F0" w:rsidR="00147C6B" w:rsidRPr="003540F3" w:rsidRDefault="00147C6B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7"/>
          <w:lang w:eastAsia="fr-FR"/>
        </w:rPr>
      </w:pPr>
      <w:r w:rsidRPr="003540F3">
        <w:rPr>
          <w:rFonts w:ascii="Times New Roman" w:eastAsia="Times New Roman" w:hAnsi="Times New Roman" w:cs="Times New Roman"/>
          <w:b/>
          <w:bCs/>
          <w:color w:val="FF0000"/>
          <w:sz w:val="24"/>
          <w:szCs w:val="27"/>
          <w:lang w:eastAsia="fr-FR"/>
        </w:rPr>
        <w:t>Septembre</w:t>
      </w:r>
      <w:r w:rsidR="003540F3" w:rsidRPr="003540F3">
        <w:rPr>
          <w:rFonts w:ascii="Times New Roman" w:eastAsia="Times New Roman" w:hAnsi="Times New Roman" w:cs="Times New Roman"/>
          <w:b/>
          <w:bCs/>
          <w:color w:val="FF0000"/>
          <w:sz w:val="24"/>
          <w:szCs w:val="27"/>
          <w:lang w:eastAsia="fr-FR"/>
        </w:rPr>
        <w:t xml:space="preserve"> 2021</w:t>
      </w:r>
    </w:p>
    <w:p w14:paraId="6BC67023" w14:textId="788A527C" w:rsidR="00147C6B" w:rsidRDefault="00147C6B" w:rsidP="00147C6B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7521DD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Mois de l'alphabétisation et de l'éducation de base</w:t>
      </w:r>
    </w:p>
    <w:p w14:paraId="6D8B45D9" w14:textId="5A39A0CE" w:rsidR="00E9300B" w:rsidRDefault="00E9300B" w:rsidP="00147C6B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6FDAF06D" w14:textId="3BAA48E9" w:rsidR="00E9300B" w:rsidRPr="00E9300B" w:rsidRDefault="00E9300B" w:rsidP="00E9300B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t>-</w:t>
      </w:r>
      <w:r w:rsidRPr="00E9300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Université de rentrée du District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:</w:t>
      </w:r>
    </w:p>
    <w:p w14:paraId="36C8EBEC" w14:textId="2B960BB2" w:rsidR="00147C6B" w:rsidRPr="009B6BC6" w:rsidRDefault="00B55EC3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  <w:r w:rsidRPr="009B6BC6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18 </w:t>
      </w:r>
      <w:r w:rsidR="00E9300B" w:rsidRPr="009B6BC6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septembre 2021 - Cholet</w:t>
      </w:r>
    </w:p>
    <w:p w14:paraId="550F844A" w14:textId="51A8E2C8" w:rsidR="00B55EC3" w:rsidRDefault="00B55EC3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</w:p>
    <w:p w14:paraId="5710E141" w14:textId="77777777" w:rsidR="00975077" w:rsidRDefault="00975077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</w:p>
    <w:p w14:paraId="4F52F6A1" w14:textId="5FD96736" w:rsidR="00147C6B" w:rsidRPr="003540F3" w:rsidRDefault="00147C6B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7"/>
          <w:lang w:eastAsia="fr-FR"/>
        </w:rPr>
      </w:pPr>
      <w:r w:rsidRPr="003540F3">
        <w:rPr>
          <w:rFonts w:ascii="Times New Roman" w:eastAsia="Times New Roman" w:hAnsi="Times New Roman" w:cs="Times New Roman"/>
          <w:b/>
          <w:bCs/>
          <w:color w:val="FF0000"/>
          <w:sz w:val="24"/>
          <w:szCs w:val="27"/>
          <w:lang w:eastAsia="fr-FR"/>
        </w:rPr>
        <w:t>Octobre</w:t>
      </w:r>
      <w:r w:rsidR="003540F3" w:rsidRPr="003540F3">
        <w:rPr>
          <w:rFonts w:ascii="Times New Roman" w:eastAsia="Times New Roman" w:hAnsi="Times New Roman" w:cs="Times New Roman"/>
          <w:b/>
          <w:bCs/>
          <w:color w:val="FF0000"/>
          <w:sz w:val="24"/>
          <w:szCs w:val="27"/>
          <w:lang w:eastAsia="fr-FR"/>
        </w:rPr>
        <w:t xml:space="preserve"> 2021</w:t>
      </w:r>
    </w:p>
    <w:p w14:paraId="14C834EE" w14:textId="77777777" w:rsidR="003540F3" w:rsidRDefault="00147C6B" w:rsidP="003540F3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7521DD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Mois du développement économique loca</w:t>
      </w:r>
      <w:r w:rsidR="003540F3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l </w:t>
      </w:r>
    </w:p>
    <w:p w14:paraId="5AFA5B49" w14:textId="77777777" w:rsidR="00836FFC" w:rsidRDefault="00836FFC" w:rsidP="003540F3">
      <w:pPr>
        <w:spacing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69EBD6C" w14:textId="77777777" w:rsidR="00836FFC" w:rsidRDefault="00836FFC" w:rsidP="003540F3">
      <w:pPr>
        <w:spacing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Du 8 au 15 octobre ESPOIR EN TETE </w:t>
      </w:r>
    </w:p>
    <w:p w14:paraId="518CD59D" w14:textId="52D5B2BF" w:rsidR="00836FFC" w:rsidRDefault="00836FFC" w:rsidP="003540F3">
      <w:pPr>
        <w:spacing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5" w:history="1">
        <w:r w:rsidRPr="00531613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https://www.rotary1510.org/film-2021/</w:t>
        </w:r>
      </w:hyperlink>
    </w:p>
    <w:p w14:paraId="77F926D3" w14:textId="1650A1EB" w:rsidR="00836FFC" w:rsidRDefault="00836FFC" w:rsidP="003540F3">
      <w:pPr>
        <w:spacing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6" w:history="1">
        <w:r w:rsidRPr="00531613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http://www.espoir-en-tete.org/</w:t>
        </w:r>
      </w:hyperlink>
    </w:p>
    <w:p w14:paraId="2E607CC1" w14:textId="77777777" w:rsidR="00836FFC" w:rsidRDefault="00836FFC" w:rsidP="003540F3">
      <w:pPr>
        <w:spacing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136F3FE" w14:textId="53D20A70" w:rsidR="00975077" w:rsidRDefault="00B55EC3" w:rsidP="003540F3">
      <w:pPr>
        <w:spacing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24 octobre </w:t>
      </w:r>
      <w:r w:rsidR="00E9300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2021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</w:t>
      </w:r>
      <w:r w:rsidR="00147C6B">
        <w:rPr>
          <w:rFonts w:ascii="Times New Roman" w:eastAsia="Times New Roman" w:hAnsi="Times New Roman" w:cs="Times New Roman"/>
          <w:sz w:val="24"/>
          <w:szCs w:val="24"/>
          <w:lang w:eastAsia="fr-FR"/>
        </w:rPr>
        <w:t>Journée mondiale contre la P</w:t>
      </w:r>
      <w:r w:rsidR="00147C6B" w:rsidRPr="007521DD">
        <w:rPr>
          <w:rFonts w:ascii="Times New Roman" w:eastAsia="Times New Roman" w:hAnsi="Times New Roman" w:cs="Times New Roman"/>
          <w:sz w:val="24"/>
          <w:szCs w:val="24"/>
          <w:lang w:eastAsia="fr-FR"/>
        </w:rPr>
        <w:t>olio</w:t>
      </w:r>
    </w:p>
    <w:p w14:paraId="3BE743A1" w14:textId="321A4245" w:rsidR="004165E1" w:rsidRDefault="004165E1" w:rsidP="003540F3">
      <w:pPr>
        <w:spacing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46D0F2F" w14:textId="56EC47CD" w:rsidR="004165E1" w:rsidRDefault="004165E1" w:rsidP="003540F3">
      <w:pPr>
        <w:spacing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18B797C" w14:textId="77777777" w:rsidR="004165E1" w:rsidRPr="003540F3" w:rsidRDefault="004165E1" w:rsidP="003540F3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38D089EC" w14:textId="65A83456" w:rsidR="00147C6B" w:rsidRPr="003540F3" w:rsidRDefault="00147C6B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7"/>
          <w:lang w:eastAsia="fr-FR"/>
        </w:rPr>
      </w:pPr>
      <w:r w:rsidRPr="003540F3">
        <w:rPr>
          <w:rFonts w:ascii="Times New Roman" w:eastAsia="Times New Roman" w:hAnsi="Times New Roman" w:cs="Times New Roman"/>
          <w:b/>
          <w:bCs/>
          <w:color w:val="FF0000"/>
          <w:sz w:val="24"/>
          <w:szCs w:val="27"/>
          <w:lang w:eastAsia="fr-FR"/>
        </w:rPr>
        <w:t>Novembre</w:t>
      </w:r>
      <w:r w:rsidR="003540F3" w:rsidRPr="003540F3">
        <w:rPr>
          <w:rFonts w:ascii="Times New Roman" w:eastAsia="Times New Roman" w:hAnsi="Times New Roman" w:cs="Times New Roman"/>
          <w:b/>
          <w:bCs/>
          <w:color w:val="FF0000"/>
          <w:sz w:val="24"/>
          <w:szCs w:val="27"/>
          <w:lang w:eastAsia="fr-FR"/>
        </w:rPr>
        <w:t xml:space="preserve"> 2021</w:t>
      </w:r>
    </w:p>
    <w:p w14:paraId="334806EA" w14:textId="77A65E7F" w:rsidR="00147C6B" w:rsidRDefault="00147C6B" w:rsidP="00147C6B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7521DD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Mois de la Fondation Rotary</w:t>
      </w:r>
    </w:p>
    <w:p w14:paraId="25F4CA82" w14:textId="0DFD5545" w:rsidR="00E9300B" w:rsidRDefault="00E9300B" w:rsidP="00E93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Se</w:t>
      </w:r>
      <w:r w:rsidRPr="007521DD">
        <w:rPr>
          <w:rFonts w:ascii="Times New Roman" w:eastAsia="Times New Roman" w:hAnsi="Times New Roman" w:cs="Times New Roman"/>
          <w:sz w:val="24"/>
          <w:szCs w:val="24"/>
          <w:lang w:eastAsia="fr-FR"/>
        </w:rPr>
        <w:t>maine mondiale de l'Interact</w:t>
      </w:r>
    </w:p>
    <w:p w14:paraId="4ABCE82C" w14:textId="4C23AAFD" w:rsidR="003540F3" w:rsidRDefault="003540F3" w:rsidP="00E93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484159D" w14:textId="1EC0671C" w:rsidR="00E9300B" w:rsidRDefault="003540F3" w:rsidP="004165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6 novembre 2021 : Assemblée Générale de rentrée – Commission d’attribution des subventions de district</w:t>
      </w:r>
    </w:p>
    <w:p w14:paraId="56406793" w14:textId="77777777" w:rsidR="004165E1" w:rsidRPr="004165E1" w:rsidRDefault="004165E1" w:rsidP="004165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6FA8A22" w14:textId="579045C1" w:rsidR="00E9300B" w:rsidRDefault="00E9300B" w:rsidP="00147C6B">
      <w:pPr>
        <w:spacing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fr-FR"/>
        </w:rPr>
        <w:t>21 novembre 2021 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Pr="00E9300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Journée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Rotary </w:t>
      </w:r>
      <w:r w:rsidRPr="00E9300B">
        <w:rPr>
          <w:rFonts w:ascii="Times New Roman" w:eastAsia="Times New Roman" w:hAnsi="Times New Roman" w:cs="Times New Roman"/>
          <w:sz w:val="24"/>
          <w:szCs w:val="24"/>
          <w:lang w:eastAsia="fr-FR"/>
        </w:rPr>
        <w:t>de l’Environnement</w:t>
      </w:r>
    </w:p>
    <w:p w14:paraId="2FE0F709" w14:textId="77777777" w:rsidR="00E9300B" w:rsidRPr="00E9300B" w:rsidRDefault="00E9300B" w:rsidP="00147C6B">
      <w:pPr>
        <w:spacing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1747835" w14:textId="77777777" w:rsidR="00147C6B" w:rsidRDefault="00147C6B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</w:p>
    <w:p w14:paraId="6C343E87" w14:textId="36FC7410" w:rsidR="00147C6B" w:rsidRPr="003540F3" w:rsidRDefault="00147C6B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fr-FR"/>
        </w:rPr>
      </w:pPr>
      <w:r w:rsidRPr="003540F3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fr-FR"/>
        </w:rPr>
        <w:t>Décembre</w:t>
      </w:r>
      <w:r w:rsidR="003540F3" w:rsidRPr="003540F3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fr-FR"/>
        </w:rPr>
        <w:t xml:space="preserve"> 2021</w:t>
      </w:r>
    </w:p>
    <w:p w14:paraId="2B4FA081" w14:textId="77777777" w:rsidR="00147C6B" w:rsidRPr="007521DD" w:rsidRDefault="00147C6B" w:rsidP="00147C6B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7521DD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Mois de la prévention et du traitement des maladies</w:t>
      </w:r>
    </w:p>
    <w:p w14:paraId="28CD439D" w14:textId="343B13AB" w:rsidR="00147C6B" w:rsidRDefault="00147C6B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</w:p>
    <w:p w14:paraId="596E4A08" w14:textId="77777777" w:rsidR="00975077" w:rsidRDefault="00975077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</w:p>
    <w:p w14:paraId="65A7B433" w14:textId="37DA73D0" w:rsidR="00147C6B" w:rsidRPr="003540F3" w:rsidRDefault="00147C6B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fr-FR"/>
        </w:rPr>
      </w:pPr>
      <w:r w:rsidRPr="003540F3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fr-FR"/>
        </w:rPr>
        <w:t>Janvier</w:t>
      </w:r>
      <w:r w:rsidR="00975077" w:rsidRPr="003540F3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fr-FR"/>
        </w:rPr>
        <w:t xml:space="preserve"> 2022</w:t>
      </w:r>
    </w:p>
    <w:p w14:paraId="6DB90462" w14:textId="39254776" w:rsidR="00147C6B" w:rsidRDefault="00147C6B" w:rsidP="00147C6B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7521DD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Mois de l’Action professionnelle</w:t>
      </w:r>
    </w:p>
    <w:p w14:paraId="663351AE" w14:textId="77777777" w:rsidR="003540F3" w:rsidRPr="007521DD" w:rsidRDefault="003540F3" w:rsidP="00147C6B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6DEA071B" w14:textId="35353F42" w:rsidR="00147C6B" w:rsidRPr="003540F3" w:rsidRDefault="003540F3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540F3">
        <w:rPr>
          <w:rFonts w:ascii="Times New Roman" w:eastAsia="Times New Roman" w:hAnsi="Times New Roman" w:cs="Times New Roman"/>
          <w:sz w:val="24"/>
          <w:szCs w:val="24"/>
          <w:lang w:eastAsia="fr-FR"/>
        </w:rPr>
        <w:t>22 janvier 2022 : Asse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m</w:t>
      </w:r>
      <w:r w:rsidRPr="003540F3">
        <w:rPr>
          <w:rFonts w:ascii="Times New Roman" w:eastAsia="Times New Roman" w:hAnsi="Times New Roman" w:cs="Times New Roman"/>
          <w:sz w:val="24"/>
          <w:szCs w:val="24"/>
          <w:lang w:eastAsia="fr-FR"/>
        </w:rPr>
        <w:t>blée Générale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3540F3">
        <w:rPr>
          <w:rFonts w:ascii="Times New Roman" w:eastAsia="Times New Roman" w:hAnsi="Times New Roman" w:cs="Times New Roman"/>
          <w:sz w:val="24"/>
          <w:szCs w:val="24"/>
          <w:lang w:eastAsia="fr-FR"/>
        </w:rPr>
        <w:t>de mi-année</w:t>
      </w:r>
    </w:p>
    <w:p w14:paraId="2ECB0A03" w14:textId="77777777" w:rsidR="003540F3" w:rsidRDefault="003540F3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</w:p>
    <w:p w14:paraId="622CF597" w14:textId="77777777" w:rsidR="00975077" w:rsidRDefault="00975077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</w:p>
    <w:p w14:paraId="461F790A" w14:textId="4BD477BD" w:rsidR="00147C6B" w:rsidRPr="003540F3" w:rsidRDefault="00147C6B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fr-FR"/>
        </w:rPr>
      </w:pPr>
      <w:r w:rsidRPr="003540F3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fr-FR"/>
        </w:rPr>
        <w:t>Février</w:t>
      </w:r>
      <w:r w:rsidR="003540F3" w:rsidRPr="003540F3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fr-FR"/>
        </w:rPr>
        <w:t xml:space="preserve"> 2022</w:t>
      </w:r>
    </w:p>
    <w:p w14:paraId="40735391" w14:textId="77777777" w:rsidR="00147C6B" w:rsidRPr="007521DD" w:rsidRDefault="00147C6B" w:rsidP="00147C6B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7521DD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Mois de la construction de la paix et de la résolution des conflits</w:t>
      </w:r>
    </w:p>
    <w:p w14:paraId="5F02A1A1" w14:textId="77777777" w:rsidR="004165E1" w:rsidRDefault="004165E1" w:rsidP="00147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BB63618" w14:textId="7FD25A66" w:rsidR="00E9300B" w:rsidRDefault="004165E1" w:rsidP="00147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RYLA (date et lieu à fixer)</w:t>
      </w:r>
    </w:p>
    <w:p w14:paraId="43E2FFC1" w14:textId="77777777" w:rsidR="004165E1" w:rsidRDefault="004165E1" w:rsidP="00147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5479F71" w14:textId="50BA4499" w:rsidR="00147C6B" w:rsidRPr="007521DD" w:rsidRDefault="00147C6B" w:rsidP="00147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521DD">
        <w:rPr>
          <w:rFonts w:ascii="Times New Roman" w:eastAsia="Times New Roman" w:hAnsi="Times New Roman" w:cs="Times New Roman"/>
          <w:sz w:val="24"/>
          <w:szCs w:val="24"/>
          <w:lang w:eastAsia="fr-FR"/>
        </w:rPr>
        <w:t>23 fé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vrier </w:t>
      </w:r>
      <w:r w:rsidR="009B6BC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2022 </w:t>
      </w:r>
      <w:r w:rsidR="00E9300B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7521DD">
        <w:rPr>
          <w:rFonts w:ascii="Times New Roman" w:eastAsia="Times New Roman" w:hAnsi="Times New Roman" w:cs="Times New Roman"/>
          <w:sz w:val="24"/>
          <w:szCs w:val="24"/>
          <w:lang w:eastAsia="fr-FR"/>
        </w:rPr>
        <w:t>Anniversaire du Rotary</w:t>
      </w:r>
    </w:p>
    <w:p w14:paraId="67BC99C0" w14:textId="71D680C9" w:rsidR="00147C6B" w:rsidRDefault="00147C6B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</w:p>
    <w:p w14:paraId="4D17A48B" w14:textId="77777777" w:rsidR="00975077" w:rsidRDefault="00975077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</w:p>
    <w:p w14:paraId="49634393" w14:textId="05687356" w:rsidR="00147C6B" w:rsidRPr="003540F3" w:rsidRDefault="00147C6B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fr-FR"/>
        </w:rPr>
      </w:pPr>
      <w:r w:rsidRPr="003540F3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fr-FR"/>
        </w:rPr>
        <w:t>Mars</w:t>
      </w:r>
      <w:r w:rsidR="003540F3" w:rsidRPr="003540F3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fr-FR"/>
        </w:rPr>
        <w:t xml:space="preserve"> 2022</w:t>
      </w:r>
    </w:p>
    <w:p w14:paraId="00243CAB" w14:textId="77777777" w:rsidR="00147C6B" w:rsidRPr="007521DD" w:rsidRDefault="00147C6B" w:rsidP="00147C6B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7521DD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Mois de l'eau, de l'assainissement et de l'hygiène</w:t>
      </w:r>
    </w:p>
    <w:p w14:paraId="09380C92" w14:textId="131D6909" w:rsidR="00147C6B" w:rsidRDefault="00147C6B" w:rsidP="00147C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7521DD">
        <w:rPr>
          <w:rFonts w:ascii="Times New Roman" w:eastAsia="Times New Roman" w:hAnsi="Times New Roman" w:cs="Times New Roman"/>
          <w:sz w:val="24"/>
          <w:szCs w:val="24"/>
          <w:lang w:eastAsia="fr-FR"/>
        </w:rPr>
        <w:t>Semaine mondiale du Rotaract</w:t>
      </w:r>
      <w:r w:rsidRPr="007521DD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14:paraId="6A5339FC" w14:textId="18BA41BB" w:rsidR="003540F3" w:rsidRPr="004165E1" w:rsidRDefault="003540F3" w:rsidP="00147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65E1">
        <w:rPr>
          <w:rFonts w:ascii="Times New Roman" w:eastAsia="Times New Roman" w:hAnsi="Times New Roman" w:cs="Times New Roman"/>
          <w:sz w:val="24"/>
          <w:szCs w:val="24"/>
          <w:lang w:eastAsia="fr-FR"/>
        </w:rPr>
        <w:t>Asse</w:t>
      </w:r>
      <w:r w:rsidR="004165E1" w:rsidRPr="004165E1">
        <w:rPr>
          <w:rFonts w:ascii="Times New Roman" w:eastAsia="Times New Roman" w:hAnsi="Times New Roman" w:cs="Times New Roman"/>
          <w:sz w:val="24"/>
          <w:szCs w:val="24"/>
          <w:lang w:eastAsia="fr-FR"/>
        </w:rPr>
        <w:t>mblée Générale élective : élection du Gouverneur 2024-2025</w:t>
      </w:r>
    </w:p>
    <w:p w14:paraId="4C01C39B" w14:textId="401E76E5" w:rsidR="00975077" w:rsidRDefault="00975077" w:rsidP="00147C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</w:p>
    <w:p w14:paraId="6BC3FD90" w14:textId="77777777" w:rsidR="004165E1" w:rsidRDefault="004165E1" w:rsidP="00147C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</w:p>
    <w:p w14:paraId="4646E31B" w14:textId="3688FB53" w:rsidR="00147C6B" w:rsidRPr="004165E1" w:rsidRDefault="00147C6B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fr-FR"/>
        </w:rPr>
      </w:pPr>
      <w:r w:rsidRPr="004165E1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fr-FR"/>
        </w:rPr>
        <w:t>Avril</w:t>
      </w:r>
      <w:r w:rsidR="004165E1" w:rsidRPr="004165E1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fr-FR"/>
        </w:rPr>
        <w:t xml:space="preserve"> 2022</w:t>
      </w:r>
    </w:p>
    <w:p w14:paraId="28834F27" w14:textId="77777777" w:rsidR="00147C6B" w:rsidRDefault="00147C6B" w:rsidP="00147C6B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7521DD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Mois de la santé des mères et des enfants</w:t>
      </w:r>
    </w:p>
    <w:p w14:paraId="66EC83B3" w14:textId="7AB9F1E3" w:rsidR="00147C6B" w:rsidRDefault="00147C6B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</w:p>
    <w:p w14:paraId="4A8196D6" w14:textId="77777777" w:rsidR="00975077" w:rsidRDefault="00975077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</w:p>
    <w:p w14:paraId="1A85649D" w14:textId="02188502" w:rsidR="00147C6B" w:rsidRPr="004165E1" w:rsidRDefault="00147C6B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fr-FR"/>
        </w:rPr>
      </w:pPr>
      <w:r w:rsidRPr="004165E1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fr-FR"/>
        </w:rPr>
        <w:t>Mai</w:t>
      </w:r>
      <w:r w:rsidR="004165E1" w:rsidRPr="004165E1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fr-FR"/>
        </w:rPr>
        <w:t xml:space="preserve"> 2022</w:t>
      </w:r>
    </w:p>
    <w:p w14:paraId="0A7194CF" w14:textId="77777777" w:rsidR="00147C6B" w:rsidRPr="007521DD" w:rsidRDefault="00147C6B" w:rsidP="00147C6B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7521DD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Mois de l'Action jeunesse</w:t>
      </w:r>
    </w:p>
    <w:p w14:paraId="42667E66" w14:textId="14E6701C" w:rsidR="00147C6B" w:rsidRDefault="00147C6B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</w:p>
    <w:p w14:paraId="6767A36F" w14:textId="6393965D" w:rsidR="009B6BC6" w:rsidRPr="009B6BC6" w:rsidRDefault="009B6BC6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B6BC6">
        <w:rPr>
          <w:rFonts w:ascii="Times New Roman" w:eastAsia="Times New Roman" w:hAnsi="Times New Roman" w:cs="Times New Roman"/>
          <w:sz w:val="24"/>
          <w:szCs w:val="24"/>
          <w:lang w:eastAsia="fr-FR"/>
        </w:rPr>
        <w:t>20 mai 2022 – Journée mondiale de l’abeille</w:t>
      </w:r>
    </w:p>
    <w:p w14:paraId="3CAAB598" w14:textId="2FFC4D2C" w:rsidR="00975077" w:rsidRDefault="00975077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</w:p>
    <w:p w14:paraId="7D2958B0" w14:textId="77777777" w:rsidR="009B6BC6" w:rsidRDefault="009B6BC6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</w:p>
    <w:p w14:paraId="710BE78B" w14:textId="37AC1E81" w:rsidR="00147C6B" w:rsidRPr="004165E1" w:rsidRDefault="00147C6B" w:rsidP="00147C6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fr-FR"/>
        </w:rPr>
      </w:pPr>
      <w:r w:rsidRPr="004165E1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fr-FR"/>
        </w:rPr>
        <w:t>Juin</w:t>
      </w:r>
      <w:r w:rsidR="004165E1" w:rsidRPr="004165E1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fr-FR"/>
        </w:rPr>
        <w:t xml:space="preserve"> 2022</w:t>
      </w:r>
    </w:p>
    <w:p w14:paraId="02491E46" w14:textId="0D5E878B" w:rsidR="004165E1" w:rsidRPr="004165E1" w:rsidRDefault="00147C6B" w:rsidP="004165E1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7521DD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Mois des Amicales du Rotary</w:t>
      </w:r>
    </w:p>
    <w:p w14:paraId="4A1B1E19" w14:textId="7E829D89" w:rsidR="004165E1" w:rsidRPr="00975077" w:rsidRDefault="009210E4" w:rsidP="004165E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fr-FR"/>
        </w:rPr>
      </w:pPr>
      <w:hyperlink r:id="rId17" w:tgtFrame="_blank" w:history="1"/>
      <w:r w:rsidR="004165E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="004165E1" w:rsidRPr="007521DD">
        <w:rPr>
          <w:rFonts w:ascii="Times New Roman" w:eastAsia="Times New Roman" w:hAnsi="Times New Roman" w:cs="Times New Roman"/>
          <w:sz w:val="24"/>
          <w:szCs w:val="24"/>
          <w:lang w:eastAsia="fr-FR"/>
        </w:rPr>
        <w:t>Échéance pour les nominations des Rotary clubs à la Citation du Rotary</w:t>
      </w:r>
    </w:p>
    <w:p w14:paraId="4B0462A5" w14:textId="77777777" w:rsidR="004165E1" w:rsidRDefault="004165E1" w:rsidP="00147C6B">
      <w:pPr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75134F17" w14:textId="77777777" w:rsidR="009B6BC6" w:rsidRDefault="009B6BC6" w:rsidP="00147C6B">
      <w:pPr>
        <w:spacing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="00E9300B" w:rsidRPr="009B6BC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Convention du Rotary International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:</w:t>
      </w:r>
    </w:p>
    <w:p w14:paraId="23B9E8A5" w14:textId="75024BBB" w:rsidR="00E9300B" w:rsidRDefault="009B6BC6" w:rsidP="00147C6B">
      <w:pPr>
        <w:spacing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7507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4 au 8 juin 2022 : </w:t>
      </w:r>
      <w:r w:rsidR="00975077" w:rsidRPr="00975077">
        <w:rPr>
          <w:rFonts w:ascii="Times New Roman" w:eastAsia="Times New Roman" w:hAnsi="Times New Roman" w:cs="Times New Roman"/>
          <w:sz w:val="24"/>
          <w:szCs w:val="24"/>
          <w:lang w:eastAsia="fr-FR"/>
        </w:rPr>
        <w:t>à Houston (Texas – USA)</w:t>
      </w:r>
    </w:p>
    <w:p w14:paraId="74204548" w14:textId="77777777" w:rsidR="004165E1" w:rsidRDefault="004165E1" w:rsidP="00147C6B">
      <w:pPr>
        <w:spacing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9BAC230" w14:textId="77777777" w:rsidR="004165E1" w:rsidRDefault="004165E1" w:rsidP="004165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Pr="008C1F7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Conférence de District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 : </w:t>
      </w:r>
    </w:p>
    <w:p w14:paraId="5CB84EBA" w14:textId="2519B516" w:rsidR="004165E1" w:rsidRPr="00E9300B" w:rsidRDefault="004165E1" w:rsidP="004165E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2</w:t>
      </w:r>
      <w:r w:rsidRPr="00E9300B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5 juin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2</w:t>
      </w:r>
      <w:r w:rsidR="004D005C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 (lieu à fixer)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.</w:t>
      </w:r>
      <w:r w:rsidRPr="00E9300B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 </w:t>
      </w:r>
    </w:p>
    <w:p w14:paraId="1528408E" w14:textId="4441512A" w:rsidR="004165E1" w:rsidRDefault="004165E1" w:rsidP="00147C6B">
      <w:pPr>
        <w:spacing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4165E1" w:rsidSect="004165E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CC4644"/>
    <w:multiLevelType w:val="hybridMultilevel"/>
    <w:tmpl w:val="0E124AD6"/>
    <w:lvl w:ilvl="0" w:tplc="3A8093FE">
      <w:start w:val="2020"/>
      <w:numFmt w:val="bullet"/>
      <w:lvlText w:val=""/>
      <w:lvlJc w:val="left"/>
      <w:pPr>
        <w:ind w:left="1428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AED734F"/>
    <w:multiLevelType w:val="hybridMultilevel"/>
    <w:tmpl w:val="0A5E3518"/>
    <w:lvl w:ilvl="0" w:tplc="B22A85D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D7E97"/>
    <w:multiLevelType w:val="hybridMultilevel"/>
    <w:tmpl w:val="E20EF390"/>
    <w:lvl w:ilvl="0" w:tplc="B58666A2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BF563B"/>
    <w:multiLevelType w:val="hybridMultilevel"/>
    <w:tmpl w:val="08B0B10C"/>
    <w:lvl w:ilvl="0" w:tplc="B22A85D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DC193E"/>
    <w:multiLevelType w:val="multilevel"/>
    <w:tmpl w:val="27648D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5">
    <w:nsid w:val="5C270F63"/>
    <w:multiLevelType w:val="hybridMultilevel"/>
    <w:tmpl w:val="FB3249F4"/>
    <w:lvl w:ilvl="0" w:tplc="992E10B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8CCC8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9CEE8C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875A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F0E5B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10F05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FC25E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24CEA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96564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810"/>
    <w:rsid w:val="0001010E"/>
    <w:rsid w:val="000259A1"/>
    <w:rsid w:val="000910B0"/>
    <w:rsid w:val="000A0AF6"/>
    <w:rsid w:val="000C3E28"/>
    <w:rsid w:val="00116328"/>
    <w:rsid w:val="00130CBD"/>
    <w:rsid w:val="00142165"/>
    <w:rsid w:val="00147C6B"/>
    <w:rsid w:val="001E7F33"/>
    <w:rsid w:val="0021573E"/>
    <w:rsid w:val="00221E60"/>
    <w:rsid w:val="002A22D3"/>
    <w:rsid w:val="002D621E"/>
    <w:rsid w:val="003540F3"/>
    <w:rsid w:val="00355843"/>
    <w:rsid w:val="00361E6A"/>
    <w:rsid w:val="003F0187"/>
    <w:rsid w:val="003F6A7E"/>
    <w:rsid w:val="004057FF"/>
    <w:rsid w:val="00411AE6"/>
    <w:rsid w:val="004165E1"/>
    <w:rsid w:val="00433C6A"/>
    <w:rsid w:val="00452B04"/>
    <w:rsid w:val="0047711C"/>
    <w:rsid w:val="00493D2B"/>
    <w:rsid w:val="004A032C"/>
    <w:rsid w:val="004B6F1C"/>
    <w:rsid w:val="004D005C"/>
    <w:rsid w:val="004E0462"/>
    <w:rsid w:val="0054215B"/>
    <w:rsid w:val="00551651"/>
    <w:rsid w:val="00586AD2"/>
    <w:rsid w:val="005B64CA"/>
    <w:rsid w:val="006139BE"/>
    <w:rsid w:val="006440A5"/>
    <w:rsid w:val="006A2C72"/>
    <w:rsid w:val="006F5678"/>
    <w:rsid w:val="00707555"/>
    <w:rsid w:val="007556B6"/>
    <w:rsid w:val="0081408B"/>
    <w:rsid w:val="00836FFC"/>
    <w:rsid w:val="008374C8"/>
    <w:rsid w:val="008410AE"/>
    <w:rsid w:val="00875F9D"/>
    <w:rsid w:val="00881C25"/>
    <w:rsid w:val="00887E06"/>
    <w:rsid w:val="008933B9"/>
    <w:rsid w:val="008C1F76"/>
    <w:rsid w:val="008E7810"/>
    <w:rsid w:val="009157C0"/>
    <w:rsid w:val="00916E84"/>
    <w:rsid w:val="009210E4"/>
    <w:rsid w:val="00951E38"/>
    <w:rsid w:val="009672D0"/>
    <w:rsid w:val="00973205"/>
    <w:rsid w:val="00975077"/>
    <w:rsid w:val="009A5406"/>
    <w:rsid w:val="009B17B7"/>
    <w:rsid w:val="009B6BC6"/>
    <w:rsid w:val="009C1683"/>
    <w:rsid w:val="00A55B51"/>
    <w:rsid w:val="00AC37E6"/>
    <w:rsid w:val="00AD6695"/>
    <w:rsid w:val="00B307CB"/>
    <w:rsid w:val="00B55EC3"/>
    <w:rsid w:val="00B7207F"/>
    <w:rsid w:val="00B96A62"/>
    <w:rsid w:val="00BC3A30"/>
    <w:rsid w:val="00BC71BD"/>
    <w:rsid w:val="00BD13F9"/>
    <w:rsid w:val="00BF19C1"/>
    <w:rsid w:val="00C04B13"/>
    <w:rsid w:val="00C31A1B"/>
    <w:rsid w:val="00C37960"/>
    <w:rsid w:val="00C45A60"/>
    <w:rsid w:val="00C8397C"/>
    <w:rsid w:val="00CC498C"/>
    <w:rsid w:val="00CE2A35"/>
    <w:rsid w:val="00D13A8F"/>
    <w:rsid w:val="00D37E1F"/>
    <w:rsid w:val="00D8259B"/>
    <w:rsid w:val="00DC15F4"/>
    <w:rsid w:val="00DE15C1"/>
    <w:rsid w:val="00E73976"/>
    <w:rsid w:val="00E73A25"/>
    <w:rsid w:val="00E85AB3"/>
    <w:rsid w:val="00E85EE8"/>
    <w:rsid w:val="00E9300B"/>
    <w:rsid w:val="00EF68DD"/>
    <w:rsid w:val="00F56216"/>
    <w:rsid w:val="00F66E37"/>
    <w:rsid w:val="00F70B8D"/>
    <w:rsid w:val="00F90AA3"/>
    <w:rsid w:val="00FC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54FE2"/>
  <w15:chartTrackingRefBased/>
  <w15:docId w15:val="{49831011-4DDA-4CA3-9239-877C26FB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5B64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5">
    <w:name w:val="heading 5"/>
    <w:basedOn w:val="Normal"/>
    <w:link w:val="Titre5Car"/>
    <w:uiPriority w:val="9"/>
    <w:qFormat/>
    <w:rsid w:val="005B64C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B64CA"/>
    <w:rPr>
      <w:color w:val="0563C1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5B64CA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5B64C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5B6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A2C7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85EE8"/>
    <w:pPr>
      <w:ind w:left="720"/>
      <w:contextualSpacing/>
    </w:pPr>
  </w:style>
  <w:style w:type="character" w:customStyle="1" w:styleId="UnresolvedMention">
    <w:name w:val="Unresolved Mention"/>
    <w:basedOn w:val="Policepardfaut"/>
    <w:uiPriority w:val="99"/>
    <w:semiHidden/>
    <w:unhideWhenUsed/>
    <w:rsid w:val="00E930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7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63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6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7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0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06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9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7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5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6038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48678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286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566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2168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tary1510.org/" TargetMode="External"/><Relationship Id="rId13" Type="http://schemas.openxmlformats.org/officeDocument/2006/relationships/hyperlink" Target="http://www.my.rotary.or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y.rotary.org/fr/" TargetMode="External"/><Relationship Id="rId12" Type="http://schemas.openxmlformats.org/officeDocument/2006/relationships/hyperlink" Target="http://www.my.rotary.org/" TargetMode="External"/><Relationship Id="rId17" Type="http://schemas.openxmlformats.org/officeDocument/2006/relationships/hyperlink" Target="https://convention.rotary.org/fr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spoir-en-tete.or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rotary1510.org/" TargetMode="External"/><Relationship Id="rId11" Type="http://schemas.openxmlformats.org/officeDocument/2006/relationships/hyperlink" Target="http://www.my.rotary.org" TargetMode="External"/><Relationship Id="rId5" Type="http://schemas.openxmlformats.org/officeDocument/2006/relationships/hyperlink" Target="https://my.rotary.org/fr/" TargetMode="External"/><Relationship Id="rId15" Type="http://schemas.openxmlformats.org/officeDocument/2006/relationships/hyperlink" Target="https://www.rotary1510.org/film-2021/" TargetMode="External"/><Relationship Id="rId10" Type="http://schemas.openxmlformats.org/officeDocument/2006/relationships/hyperlink" Target="https://www.rotary1510.org/eau-et-assainissement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rotary.mag" TargetMode="External"/><Relationship Id="rId14" Type="http://schemas.openxmlformats.org/officeDocument/2006/relationships/hyperlink" Target="https://convention.rotary.org/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839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PICARD</dc:creator>
  <cp:keywords/>
  <dc:description/>
  <cp:lastModifiedBy>Thierry PICARD</cp:lastModifiedBy>
  <cp:revision>3</cp:revision>
  <dcterms:created xsi:type="dcterms:W3CDTF">2021-03-25T19:28:00Z</dcterms:created>
  <dcterms:modified xsi:type="dcterms:W3CDTF">2021-03-27T14:43:00Z</dcterms:modified>
</cp:coreProperties>
</file>